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debugedit 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1991-2021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2001-2003, 2005, 2007, 2009-2011, 2016, 2017 Red Hat,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rpm and debugedit contributors</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2019 Mark J. Wielaard &lt;mark@klomp.org&gt;</w:t>
      </w:r>
    </w:p>
    <w:p w:rsidR="00075918" w:rsidRPr="00075918" w:rsidRDefault="00075918" w:rsidP="00075918">
      <w:r w:rsidRPr="00075918">
        <w:rPr>
          <w:rFonts w:hint="eastAsia"/>
        </w:rPr>
        <w:t xml:space="preserve">Copyright (C) 2021 Mark J. Wielaard &lt;mark@klomp.org&gt;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LGPL-2.1-only and GPL-3.0-only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