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dvd+rw-tools 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2003 Hewlett-Packard Development Company, L.P.</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