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efi-rpm-macros 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2018 Peter M Jones &lt;pjones@redhat.com&gt;</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