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filesystem 3.16</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