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flac 1.4.3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 88, 89, 90, 91, 92, 93, 94, 95, 96, 97, 98, 99</w:t>
      </w:r>
    </w:p>
    <w:p w:rsidR="00075918" w:rsidRPr="00075918" w:rsidRDefault="00075918" w:rsidP="00075918">
      <w:r w:rsidRPr="00075918">
        <w:rPr>
          <w:rFonts w:hint="eastAsia"/>
        </w:rPr>
        <w:t xml:space="preserve">Copyright (C) 1987,88,89,90,91,92,93,94,96,97,98</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1989,90,91,92,93,94,96,97,98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2009-2012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1997-2020 by Dimitri van Heesch</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2000,2001,2002 Free Software Foundation, Inc.</w:t>
      </w:r>
    </w:p>
    <w:p w:rsidR="00075918" w:rsidRPr="00075918" w:rsidRDefault="00075918" w:rsidP="00075918">
      <w:r w:rsidRPr="00075918">
        <w:rPr>
          <w:rFonts w:hint="eastAsia"/>
        </w:rPr>
        <w:t xml:space="preserve">Copyright (C) 2000-2002, 2006, 2008-2012 Free Software Foundation, Inc.</w:t>
      </w:r>
    </w:p>
    <w:p w:rsidR="00075918" w:rsidRPr="00075918" w:rsidRDefault="00075918" w:rsidP="00075918">
      <w:r w:rsidRPr="00075918">
        <w:rPr>
          <w:rFonts w:hint="eastAsia"/>
        </w:rPr>
        <w:t xml:space="preserve">Copyright (C) 2000-2002, 2007-2012 Free Software Foundation, Inc.</w:t>
      </w:r>
    </w:p>
    <w:p w:rsidR="00075918" w:rsidRPr="00075918" w:rsidRDefault="00075918" w:rsidP="00075918">
      <w:r w:rsidRPr="00075918">
        <w:rPr>
          <w:rFonts w:hint="eastAsia"/>
        </w:rPr>
        <w:t xml:space="preserve">Copyright (C) 2000-2009 Josh Coalson</w:t>
      </w:r>
    </w:p>
    <w:p w:rsidR="00075918" w:rsidRPr="00075918" w:rsidRDefault="00075918" w:rsidP="00075918">
      <w:r w:rsidRPr="00075918">
        <w:rPr>
          <w:rFonts w:hint="eastAsia"/>
        </w:rPr>
        <w:t xml:space="preserve">Copyright (C) 2000-2009 Josh Coalson, 2011-2023 Xiph.Org Foundation</w:t>
      </w:r>
    </w:p>
    <w:p w:rsidR="00075918" w:rsidRPr="00075918" w:rsidRDefault="00075918" w:rsidP="00075918">
      <w:r w:rsidRPr="00075918">
        <w:rPr>
          <w:rFonts w:hint="eastAsia"/>
        </w:rPr>
        <w:t xml:space="preserve">Copyright (C) 2001 David Robinson and Glen Sawyer</w:t>
      </w:r>
    </w:p>
    <w:p w:rsidR="00075918" w:rsidRPr="00075918" w:rsidRDefault="00075918" w:rsidP="00075918">
      <w:r w:rsidRPr="00075918">
        <w:rPr>
          <w:rFonts w:hint="eastAsia"/>
        </w:rPr>
        <w:t xml:space="preserve">Copyright (C) 2001 Edmund Grimley Evans &lt;edmundo@rano.org&gt;</w:t>
      </w:r>
    </w:p>
    <w:p w:rsidR="00075918" w:rsidRPr="00075918" w:rsidRDefault="00075918" w:rsidP="00075918">
      <w:r w:rsidRPr="00075918">
        <w:rPr>
          <w:rFonts w:hint="eastAsia"/>
        </w:rPr>
        <w:t xml:space="preserve">Copyright (C) 2001 Peter Harris &lt;peter.harris@hummingbird.com&gt;</w:t>
      </w:r>
    </w:p>
    <w:p w:rsidR="00075918" w:rsidRPr="00075918" w:rsidRDefault="00075918" w:rsidP="00075918">
      <w:r w:rsidRPr="00075918">
        <w:rPr>
          <w:rFonts w:hint="eastAsia"/>
        </w:rPr>
        <w:t xml:space="preserve">Copyright (C) 2001-2005, 2008-2012 Free Software Foundation, Inc.</w:t>
      </w:r>
    </w:p>
    <w:p w:rsidR="00075918" w:rsidRPr="00075918" w:rsidRDefault="00075918" w:rsidP="00075918">
      <w:r w:rsidRPr="00075918">
        <w:rPr>
          <w:rFonts w:hint="eastAsia"/>
        </w:rPr>
        <w:t xml:space="preserve">Copyright (C) 2001-2009 Josh Coalson</w:t>
      </w:r>
    </w:p>
    <w:p w:rsidR="00075918" w:rsidRPr="00075918" w:rsidRDefault="00075918" w:rsidP="00075918">
      <w:r w:rsidRPr="00075918">
        <w:rPr>
          <w:rFonts w:hint="eastAsia"/>
        </w:rPr>
        <w:t xml:space="preserve">Copyright (C) 2001-2012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John Edwards</w:t>
      </w:r>
    </w:p>
    <w:p w:rsidR="00075918" w:rsidRPr="00075918" w:rsidRDefault="00075918" w:rsidP="00075918">
      <w:r w:rsidRPr="00075918">
        <w:rPr>
          <w:rFonts w:hint="eastAsia"/>
        </w:rPr>
        <w:t xml:space="preserve">Copyright (C) 2002-2009 Josh Coalson</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2004-2009 Josh Coalson</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2006-2009 Josh Coalson</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2007-2009 Josh Coalson</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2011-2023 Xiph.Org Foundation</w:t>
      </w:r>
    </w:p>
    <w:p w:rsidR="00075918" w:rsidRPr="00075918" w:rsidRDefault="00075918" w:rsidP="00075918">
      <w:r w:rsidRPr="00075918">
        <w:rPr>
          <w:rFonts w:hint="eastAsia"/>
        </w:rPr>
        <w:t xml:space="preserve">Copyright (C) 2012-2023 Xiph.Org Foundation</w:t>
      </w:r>
    </w:p>
    <w:p w:rsidR="00075918" w:rsidRPr="00075918" w:rsidRDefault="00075918" w:rsidP="00075918">
      <w:r w:rsidRPr="00075918">
        <w:rPr>
          <w:rFonts w:hint="eastAsia"/>
        </w:rPr>
        <w:t xml:space="preserve">Copyright (C) 2013-2023 Xiph.Org Foundation</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2014-2023 Xiph.Org Foundation</w:t>
      </w:r>
    </w:p>
    <w:p w:rsidR="00075918" w:rsidRPr="00075918" w:rsidRDefault="00075918" w:rsidP="00075918">
      <w:r w:rsidRPr="00075918">
        <w:rPr>
          <w:rFonts w:hint="eastAsia"/>
        </w:rPr>
        <w:t xml:space="preserve">Copyright (C) 2015-2023 Xiph.Org Foundation</w:t>
      </w:r>
    </w:p>
    <w:p w:rsidR="00075918" w:rsidRPr="00075918" w:rsidRDefault="00075918" w:rsidP="00075918">
      <w:r w:rsidRPr="00075918">
        <w:rPr>
          <w:rFonts w:hint="eastAsia"/>
        </w:rPr>
        <w:t xml:space="preserve">Copyright (C) 2019-2023 Xiph.Org Foundation</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2022-2023 Xiph.Org Foundation</w:t>
      </w:r>
    </w:p>
    <w:p w:rsidR="00075918" w:rsidRPr="00075918" w:rsidRDefault="00075918" w:rsidP="00075918">
      <w:r w:rsidRPr="00075918">
        <w:rPr>
          <w:rFonts w:hint="eastAsia"/>
        </w:rPr>
        <w:t xml:space="preserve">Copyright (C) 2023 Xiph.Org Foundation</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2000-2009 Josh Coalson</w:t>
      </w:r>
    </w:p>
    <w:p w:rsidR="00075918" w:rsidRPr="00075918" w:rsidRDefault="00075918" w:rsidP="00075918">
      <w:r w:rsidRPr="00075918">
        <w:rPr>
          <w:rFonts w:hint="eastAsia"/>
        </w:rPr>
        <w:t xml:space="preserve">Copyright (c) 2000-2009 Josh Coalson --&gt;</w:t>
      </w:r>
    </w:p>
    <w:p w:rsidR="00075918" w:rsidRPr="00075918" w:rsidRDefault="00075918" w:rsidP="00075918">
      <w:r w:rsidRPr="00075918">
        <w:rPr>
          <w:rFonts w:hint="eastAsia"/>
        </w:rPr>
        <w:t xml:space="preserve">Copyright (c) 2007 Ariel Flesler - aflesler ○ gmail • com | https://github.com/flesler</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Rhys Ulerich &lt;rhys.ulerich@gmail.com&gt;</w:t>
      </w:r>
    </w:p>
    <w:p w:rsidR="00075918" w:rsidRPr="00075918" w:rsidRDefault="00075918" w:rsidP="00075918">
      <w:r w:rsidRPr="00075918">
        <w:rPr>
          <w:rFonts w:hint="eastAsia"/>
        </w:rPr>
        <w:t xml:space="preserve">Copyright (c) 2011-2023 Xiph.Org Foundation</w:t>
      </w:r>
    </w:p>
    <w:p w:rsidR="00075918" w:rsidRPr="00075918" w:rsidRDefault="00075918" w:rsidP="00075918">
      <w:r w:rsidRPr="00075918">
        <w:rPr>
          <w:rFonts w:hint="eastAsia"/>
        </w:rPr>
        <w:t xml:space="preserve">Copyright (c) 2011-2023 Xiph.Org Foundation --&gt;</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(c) 2017 David Seifert &lt;soap@gentoo.org&gt;</w:t>
      </w:r>
    </w:p>
    <w:p w:rsidR="00075918" w:rsidRPr="00075918" w:rsidRDefault="00075918" w:rsidP="00075918">
      <w:r w:rsidRPr="00075918">
        <w:rPr>
          <w:rFonts w:hint="eastAsia"/>
        </w:rPr>
        <w:t xml:space="preserve">Copyright (c) 2018 Steven Benner (http://stevenbenner.com/).</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2011–2014, Dave Furfero</w:t>
      </w:r>
    </w:p>
    <w:p w:rsidR="00075918" w:rsidRPr="00075918" w:rsidRDefault="00075918" w:rsidP="00075918">
      <w:r w:rsidRPr="00075918">
        <w:rPr>
          <w:rFonts w:hint="eastAsia"/>
        </w:rPr>
        <w:t xml:space="preserve">Copyright 2019 Guido Vranken</w:t>
      </w:r>
    </w:p>
    <w:p w:rsidR="00075918" w:rsidRPr="00075918" w:rsidRDefault="00075918" w:rsidP="00075918">
      <w:r w:rsidRPr="00075918">
        <w:rPr>
          <w:rFonts w:hint="eastAsia"/>
        </w:rPr>
        <w:t xml:space="preserve">Copyright Vasil Dinkov, Vadikom Web Ltd. http://vadikom.com; Licensed MIT */(function(t){"function"==typeof define&amp;&amp;define.amd?define(["jquery"],t):"object"==typeof module&amp;&amp;"object"==typeof module.exports?module.exports=t(require("jquery")):t(jQuery)})(function($){function initMouseDetection(t){var e=".smartmenus_mouse";if(mouseDetectionEnabled||t)mouseDetectionEnabled&amp;&amp;t&amp;&amp;($(document).off(e),mouseDetectionEnabled=!1);else{var i=!0,s=null,o={mousemove:function(t){var e={x:t.pageX,y:t.pageY,timeStamp:(new Date).getTime()};if(s){var o=Math.abs(s.x-e.x),a=Math.abs(s.y-e.y);if((o&gt;0||a&gt;0)&amp;&amp;2&gt;=o&amp;&amp;2&gt;=a&amp;&amp;300&gt;=e.timeStamp-s.timeStamp&amp;&amp;(mouse=!0,i)){var n=$(t.target).closest("a");n.is("a")&amp;&amp;$.each(menuTrees,function(){return $.contains(this.$root[0],n[0])?(this.itemEnter({currentTarget:n[0]}),!1):void 0}),i=!1}}s=e}};o[touchEvents?"touchstart":"pointerover pointermove pointerout MSPointerOver MSPointerMove MSPointerOut"]=function(t){isTouchEvent(t.originalEvent)&amp;&amp;(mouse=!1)},$(document).on(getEventsNS(o,e)),mouseDetectionEnabled=!0}}function isTouchEvent(t){return!/^(4|mouse)$/.test(t.pointerType)}function getEventsNS(t,e){e||(e="");var i={};for(var s in t)i[s.split(" ").join(e+" ")+e]=t[s];return i}var menuTrees=[],mouse=!1,touchEvents="ontouchstart"in window,mouseDetectionEnabled=!1,requestAnimationFrame=window.requestAnimationFrame||function(t){return setTimeout(t,1e3/60)},cancelAnimationFrame=window.cancelAnimationFrame||function(t){clearTimeout(t)},canAnimate=!!$.fn.animate;return $.SmartMenus=function(t,e){this.$root=$(t),this.opts=e,this.rootId="",this.accessIdPrefix="",this.$subArrow=null,this.activatedItems=[],this.visibleSubMenus=[],this.showTimeout=0,this.hideTimeout=0,this.scrollTimeout=0,this.clickActivated=!1,this.focusActivated=!1,this.zIndexInc=0,this.idInc=0,this.$firstLink=null,this.$firstSub=null,this.disabled=!1,this.$disableOverlay=null,this.$touchScrollingSub=null,this.cssTransforms3d="perspective"in t.style||"webkitPerspective"in t.style,this.wasCollapsible=!1,this.init()},$.extend($.SmartMenus,{hideAll:function(){$.each(menuTrees,function(){this.menuHideAll()})},destroy:function(){for(;menuTrees.length;)menuTrees[0].destroy();initMouseDetection(!0)},prototype:{init:function(t){var e=this;if(!t){menuTrees.push(this),this.rootId=((new Date).getTime()+Math.random()+"").replace(/\D/g,""),this.accessIdPrefix="sm-"+this.rootId+"-",this.$root.hasClass("sm-rtl")&amp;&amp;(this.opts.rightToLeftSubMenus=!0);var i=".smartmenus";this.$root.data("smartmenus",this).attr("data-smartmenus-id",this.rootId).dataSM("level",1).on(getEventsNS({"mouseover focusin":$.proxy(this.rootOver,this),"mouseout focusout":$.proxy(this.rootOut,this),keydown:$.proxy(this.rootKeyDown,this)},i)).on(getEventsNS({mouseenter:$.proxy(this.itemEnter,this),mouseleave:$.proxy(this.itemLeave,this),mousedown:$.proxy(this.itemDown,this),focus:$.proxy(this.itemFocus,this),blur:$.proxy(this.itemBlur,this),click:$.proxy(this.itemClick,this)},i),"a"),i+=this.rootId,this.opts.hideOnClick&amp;&amp;$(document).on(getEventsNS({touchstart:$.proxy(this.docTouchStart,this),touchmove:$.proxy(this.docTouchMove,this),touchend:$.proxy(this.docTouchEnd,this),click:$.proxy(this.docClick,this)},i)),$(window).on(getEventsNS({"resize orientationchange":$.proxy(this.winResize,this)},i)),this.opts.subIndicators&amp;&amp;(this.$subArrow=$("&lt;span/&gt;").addClass("sub-arrow"),this.opts.subIndicatorsText&amp;&amp;this.$subArrow.html(this.opts.subIndicatorsText)),initMouseDetection()}if(this.$firstSub=this.$root.find("ul").each(function(){e.menuInit($(this))}).eq(0),this.$firstLink=this.$root.find("a").eq(0),this.opts.markCurrentItem){var s=/(index|default)\.[^#\?\/]*/i,o=/#.*/,a=window.location.href.replace(s,""),n=a.replace(o,"");this.$root.find("a").each(function(){var t=this.href.replace(s,""),i=$(this);(t==a||t==n)&amp;&amp;(i.addClass("current"),e.opts.markCurrentTree&amp;&amp;i.parentsUntil("[data-smartmenus-id]","ul").each(function(){$(this).dataSM("parent-a").addClass("current")}))})}this.wasCollapsible=this.isCollapsible()},destroy:function(t){if(!t){var e=".smartmenus";this.$root.removeData("smartmenus").removeAttr("data-smartmenus-id").removeDataSM("level").off(e),e+=this.rootId,$(document).off(e),$(window).off(e),this.opts.subIndicators&amp;&amp;(this.$subArrow=null)}this.menuHideAll();var i=this;this.$root.find("ul").each(function(){var t=$(this);t.dataSM("scroll-arrows")&amp;&amp;t.dataSM("scroll-arrows").remove(),t.dataSM("shown-before")&amp;&amp;((i.opts.subMenusMinWidth||i.opts.subMenusMaxWidth)&amp;&amp;t.css({width:"",minWidth:"",maxWidth:""}).removeClass("sm-nowrap"),t.dataSM("scroll-arrows")&amp;&amp;t.dataSM("scroll-arrows").remove(),t.css({zIndex:"",top:"",left:"",marginLeft:"",marginTop:"",display:""})),0==(t.attr("id")||"").indexOf(i.accessIdPrefix)&amp;&amp;t.removeAttr("id")}).removeDataSM("in-mega").removeDataSM("shown-before").removeDataSM("scroll-arrows").removeDataSM("parent-a").removeDataSM("level").removeDataSM("beforefirstshowfired").removeAttr("role").removeAttr("aria-hidden").removeAttr("aria-labelledby").removeAttr("aria-expanded"),this.$root.find("a.has-submenu").each(function(){var t=$(this);0==t.attr("id").indexOf(i.accessIdPrefix)&amp;&amp;t.removeAttr("id")}).removeClass("has-submenu").removeDataSM("sub").removeAttr("aria-haspopup").removeAttr("aria-controls").removeAttr("aria-expanded").closest("li").removeDataSM("sub"),this.opts.subIndicators&amp;&amp;this.$root.find("span.sub-arrow").remove(),this.opts.markCurrentItem&amp;&amp;this.$root.find("a.current").removeClass("current"),t||(this.$root=null,this.$firstLink=null,this.$firstSub=null,this.$disableOverlay&amp;&amp;(this.$disableOverlay.remove(),this.$disableOverlay=null),menuTrees.splice($.inArray(this,menuTrees),1))},disable:function(t){if(!this.disabled){if(this.menuHideAll(),!t&amp;&amp;!this.opts.isPopup&amp;&amp;this.$root.is(":visible")){var e=this.$root.offset();this.$disableOverlay=$('&lt;div class="sm-jquery-disable-overlay"/&gt;').css({position:"absolute",top:e.top,left:e.left,width:this.$root.outerWidth(),height:this.$root.outerHeight(),zIndex:this.getStartZIndex(!0),opacity:0}).appendTo(document.body)}this.disabled=!0}},docClick:function(t){return this.$touchScrollingSub?(this.$touchScrollingSub=null,void 0):((this.visibleSubMenus.length&amp;&amp;!$.contains(this.$root[0],t.target)||$(t.target).closest("a").length)&amp;&amp;this.menuHideAll(),void 0)},docTouchEnd:function(){if(this.lastTouch){if(!(!this.visibleSubMenus.length||void 0!==this.lastTouch.x2&amp;&amp;this.lastTouch.x1!=this.lastTouch.x2||void 0!==this.lastTouch.y2&amp;&amp;this.lastTouch.y1!=this.lastTouch.y2||this.lastTouch.target&amp;&amp;$.contains(this.$root[0],this.lastTouch.target))){this.hideTimeout&amp;&amp;(clearTimeout(this.hideTimeout),this.hideTimeout=0);var t=this;this.hideTimeout=setTimeout(function(){t.menuHideAll()},350)}this.lastTouch=null}},docTouchMove:function(t){if(this.lastTouch){var e=t.originalEvent.touches[0];this.lastTouch.x2=e.pageX,this.lastTouch.y2=e.pageY}},docTouchStart:function(t){var e=t.originalEvent.touches[0];this.lastTouch={x1:e.pageX,y1:e.pageY,target:e.target}},enable:function(){this.disabled&amp;&amp;(this.$disableOverlay&amp;&amp;(this.$disableOverlay.remove(),this.$disableOverlay=null),this.disabled=!1)},getClosestMenu:function(t){for(var e=$(t).closest("ul");e.dataSM("in-mega");)e=e.parent().closest("ul");return e[0]||null},getHeight:function(t){return this.getOffset(t,!0)},getOffset:function(t,e){var i;"none"==t.css("display")&amp;&amp;(i={position:t[0].style.position,visibility:t[0].style.visibility},t.css({position:"absolute",visibility:"hidden"}).show());var s=t[0].getBoundingClientRect&amp;&amp;t[0].getBoundingClientRect(),o=s&amp;&amp;(e?s.height||s.bottom-s.top:s.width||s.right-s.left);return o||0===o||(o=e?t[0].offsetHeight:t[0].offsetWidth),i&amp;&amp;t.hide().css(i),o},getStartZIndex:function(t){var e=parseInt(this[t?"$root":"$firstSub"].css("z-index"));return!t&amp;&amp;isNaN(e)&amp;&amp;(e=parseInt(this.$root.css("z-index"))),isNaN(e)?1:e},getTouchPoint:function(t){return t.touches&amp;&amp;t.touches[0]||t.changedTouches&amp;&amp;t.changedTouches[0]||t},getViewport:function(t){var e=t?"Height":"Width",i=document.documentElement["client"+e],s=window["inner"+e];return s&amp;&amp;(i=Math.min(i,s)),i},getViewportHeight:function(){return this.getViewport(!0)},getViewportWidth:function(){return this.getViewport()},getWidth:function(t){return this.getOffset(t)},handleEvents:function(){return!this.disabled&amp;&amp;this.isCSSOn()},handleItemEvents:function(t){return this.handleEvents()&amp;&amp;!this.isLinkInMegaMenu(t)},isCollapsible:function(){return"static"==this.$firstSub.css("position")},isCSSOn:function(){return"inline"!=this.$firstLink.css("display")},isFixed:function(){var t="fixed"==this.$root.css("position");return t||this.$root.parentsUntil("body").each(function(){return"fixed"==$(this).css("position")?(t=!0,!1):void 0}),t},isLinkInMegaMenu:function(t){return $(this.getClosestMenu(t[0])).hasClass("mega-menu")},isTouchMode:function(){return!mouse||this.opts.noMouseOver||this.isCollapsible()},itemActivate:function(t,e){var i=t.closest("ul"),s=i.dataSM("level");if(s&gt;1&amp;&amp;(!this.activatedItems[s-2]||this.activatedItems[s-2][0]!=i.dataSM("parent-a")[0])){var o=this;$(i.parentsUntil("[data-smartmenus-id]","ul").get().reverse()).add(i).each(function(){o.itemActivate($(this).dataSM("parent-a"))})}if((!this.isCollapsible()||e)&amp;&amp;this.menuHideSubMenus(this.activatedItems[s-1]&amp;&amp;this.activatedItems[s-1][0]==t[0]?s:s-1),this.activatedItems[s-1]=t,this.$root.triggerHandler("activate.smapi",t[0])!==!1){var a=t.dataSM("sub");a&amp;&amp;(this.isTouchMode()||!this.opts.showOnClick||this.clickActivated)&amp;&amp;this.menuShow(a)}},itemBlur:function(t){var e=$(t.currentTarget);this.handleItemEvents(e)&amp;&amp;this.$root.triggerHandler("blur.smapi",e[0])},itemClick:function(t){var e=$(t.currentTarget);if(this.handleItemEvents(e)){if(this.$touchScrollingSub&amp;&amp;this.$touchScrollingSub[0]==e.closest("ul")[0])return this.$touchScrollingSub=null,t.stopPropagation(),!1;if(this.$root.triggerHandler("click.smapi",e[0])===!1)return!1;var i=$(t.target).is(".sub-arrow"),s=e.dataSM("sub"),o=s?2==s.dataSM("level"):!1,a=this.isCollapsible(),n=/toggle$/.test(this.opts.collapsibleBehavior),r=/link$/.test(this.opts.collapsibleBehavior),h=/^accordion/.test(this.opts.collapsibleBehavior);if(s&amp;&amp;!s.is(":visible")){if((!r||!a||i)&amp;&amp;(this.opts.showOnClick&amp;&amp;o&amp;&amp;(this.clickActivated=!0),this.itemActivate(e,h),s.is(":visible")))return this.focusActivated=!0,!1}else if(a&amp;&amp;(n||i))return this.itemActivate(e,h),this.menuHide(s),n&amp;&amp;(this.focusActivated=!1),!1;return this.opts.showOnClick&amp;&amp;o||e.hasClass("disabled")||this.$root.triggerHandler("select.smapi",e[0])===!1?!1:void 0}},itemDown:function(t){var e=$(t.currentTarget);this.handleItemEvents(e)&amp;&amp;e.dataSM("mousedown",!0)},itemEnter:function(t){var e=$(t.currentTarget);if(this.handleItemEvents(e)){if(!this.isTouchMode()){this.showTimeout&amp;&amp;(clearTimeout(this.showTimeout),this.showTimeout=0);var i=this;this.showTimeout=setTimeout(function(){i.itemActivate(e)},this.opts.showOnClick&amp;&amp;1==e.closest("ul").dataSM("level")?1:this.opts.showTimeout)}this.$root.triggerHandler("mouseenter.smapi",e[0])}},itemFocus:function(t){var e=$(t.currentTarget);this.handleItemEvents(e)&amp;&amp;(!this.focusActivated||this.isTouchMode()&amp;&amp;e.dataSM("mousedown")||this.activatedItems.length&amp;&amp;this.activatedItems[this.activatedItems.length-1][0]==e[0]||this.itemActivate(e,!0),this.$root.triggerHandler("focus.smapi",e[0]))},itemLeave:function(t){var e=$(t.currentTarget);this.handleItemEvents(e)&amp;&amp;(this.isTouchMode()||(e[0].blur(),this.showTimeout&amp;&amp;(clearTimeout(this.showTimeout),this.showTimeout=0)),e.removeDataSM("mousedown"),this.$root.triggerHandler("mouseleave.smapi",e[0]))},menuHide:function(t){if(this.$root.triggerHandler("beforehide.smapi",t[0])!==!1&amp;&amp;(canAnimate&amp;&amp;t.stop(!0,!0),"none"!=t.css("display"))){var e=function(){t.css("z-index","")};this.isCollapsible()?canAnimate&amp;&amp;this.opts.collapsibleHideFunction?this.opts.collapsibleHideFunction.call(this,t,e):t.hide(this.opts.collapsibleHideDuration,e):canAnimate&amp;&amp;this.opts.hideFunction?this.opts.hideFunction.call(this,t,e):t.hide(this.opts.hideDuration,e),t.dataSM("scroll")&amp;&amp;(this.menuScrollStop(t),t.css({"touch-action":"","-ms-touch-action":"","-webkit-transform":"",transform:""}).off(".smartmenus_scroll").removeDataSM("scroll").dataSM("scroll-arrows").hide()),t.dataSM("parent-a").removeClass("highlighted").attr("aria-expanded","false"),t.attr({"aria-expanded":"false","aria-hidden":"true"});var i=t.dataSM("level");this.activatedItems.splice(i-1,1),this.visibleSubMenus.splice($.inArray(t,this.visibleSubMenus),1),this.$root.triggerHandler("hide.smapi",t[0])}},menuHideAll:function(){this.showTimeout&amp;&amp;(clearTimeout(this.showTimeout),this.showTimeout=0);for(var t=this.opts.isPopup?1:0,e=this.visibleSubMenus.length-1;e&gt;=t;e--)this.menuHide(this.visibleSubMenus[e]);this.opts.isPopup&amp;&amp;(canAnimate&amp;&amp;this.$root.stop(!0,!0),this.$root.is(":visible")&amp;&amp;(canAnimate&amp;&amp;this.opts.hideFunction?this.opts.hideFunction.call(this,this.$root):this.$root.hide(this.opts.hideDuration))),this.activatedItems=[],this.visibleSubMenus=[],this.clickActivated=!1,this.focusActivated=!1,this.zIndexInc=0,this.$root.triggerHandler("hideAll.smapi")},menuHideSubMenus:function(t){for(var e=this.activatedItems.length-1;e&gt;=t;e--){var i=this.activatedItems[e].dataSM("sub");i&amp;&amp;this.menuHide(i)}},menuInit:function(t){if(!t.dataSM("in-mega")){t.hasClass("mega-menu")&amp;&amp;t.find("ul").dataSM("in-mega",!0);for(var e=2,i=t[0];(i=i.parentNode.parentNode)!=this.$root[0];)e++;var s=t.prevAll("a").eq(-1);s.length||(s=t.prevAll().find("a").eq(-1)),s.addClass("has-submenu").dataSM("sub",t),t.dataSM("parent-a",s).dataSM("level",e).parent().dataSM("sub",t);var o=s.attr("id")||this.accessIdPrefix+ ++this.idInc,a=t.attr("id")||this.accessIdPrefix+ ++this.idInc;s.attr({id:o,"aria-haspopup":"true","aria-controls":a,"aria-expanded":"false"}),t.attr({id:a,role:"group","aria-hidden":"true","aria-labelledby":o,"aria-expanded":"false"}),this.opts.subIndicators&amp;&amp;s[this.opts.subIndicatorsPos](this.$subArrow.clone())}},menuPosition:function(t){var e,i,s=t.dataSM("parent-a"),o=s.closest("li"),a=o.parent(),n=t.dataSM("level"),r=this.getWidth(t),h=this.getHeight(t),u=s.offset(),l=u.left,c=u.top,d=this.getWidth(s),m=this.getHeight(s),p=$(window),f=p.scrollLeft(),v=p.scrollTop(),b=this.getViewportWidth(),S=this.getViewportHeight(),g=a.parent().is("[data-sm-horizontal-sub]")||2==n&amp;&amp;!a.hasClass("sm-vertical"),M=this.opts.rightToLeftSubMenus&amp;&amp;!o.is("[data-sm-reverse]")||!this.opts.rightToLeftSubMenus&amp;&amp;o.is("[data-sm-reverse]"),w=2==n?this.opts.mainMenuSubOffsetX:this.opts.subMenusSubOffsetX,T=2==n?this.opts.mainMenuSubOffsetY:this.opts.subMenusSubOffsetY;if(g?(e=M?d-r-w:w,i=this.opts.bottomToTopSubMenus?-h-T:m+T):(e=M?w-r:d-w,i=this.opts.bottomToTopSubMenus?m-T-h:T),this.opts.keepInViewport){var y=l+e,I=c+i;if(M&amp;&amp;f&gt;y?e=g?f-y+e:d-w:!M&amp;&amp;y+r&gt;f+b&amp;&amp;(e=g?f+b-r-y+e:w-r),g||(S&gt;h&amp;&amp;I+h&gt;v+S?i+=v+S-h-I:(h&gt;=S||v&gt;I)&amp;&amp;(i+=v-I)),g&amp;&amp;(I+h&gt;v+S+.49||v&gt;I)||!g&amp;&amp;h&gt;S+.49){var x=this;t.dataSM("scroll-arrows")||t.dataSM("scroll-arrows",$([$('&lt;span class="scroll-up"&gt;&lt;span class="scroll-up-arrow"&gt;</w:t>
      </w:r>
    </w:p>
    <w:p w:rsidR="00075918" w:rsidRPr="00075918" w:rsidRDefault="00075918" w:rsidP="00075918">
      <w:r w:rsidRPr="00075918">
        <w:rPr>
          <w:rFonts w:hint="eastAsia"/>
        </w:rPr>
        <w:t xml:space="preserve">Copyright jQuery Foundation and other contributors; Licensed MIT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 AND GPL-2.0-or-later AND GFDL-1.1-or-later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