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harfbuzz 8.3.0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2014, 2015 Adobe Systems Incorporated (http://www.adec.obom/), with Reserved Font Name 'Source'. Source is a tradelarSource Han SansAdobeIdentitySourceHanSans-Regular-GenericSourceHanSans-gular-IdeographsSourceHanSans-Regular-KanaSourceHanSans-Regular-Proportional</w:t>
      </w:r>
    </w:p>
    <w:p>
      <w:r>
        <w:rPr>
          <w:rFonts w:hint="eastAsia"/>
        </w:rPr>
        <w:t xml:space="preserve">0{ " +9                % 3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Grigori Goronzy greg@kinoho.net</w:t>
      </w:r>
    </w:p>
    <w:p w:rsidR="00075918" w:rsidRPr="00075918" w:rsidRDefault="00075918" w:rsidP="00075918">
      <w:r w:rsidRPr="00075918">
        <w:rPr>
          <w:rFonts w:hint="eastAsia"/>
        </w:rPr>
        <w:t xml:space="preserve">Copyright (C) 2012 Zilong Tan (eric.zltan@gmail.com)</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2ЉD@_cmap  DDDDDDD 2" *maxpe %:poy P</w:t>
      </w:r>
    </w:p>
    <w:p w:rsidR="00075918" w:rsidRPr="00075918" w:rsidRDefault="00075918" w:rsidP="00075918">
      <w:r w:rsidRPr="00075918">
        <w:rPr>
          <w:rFonts w:hint="eastAsia"/>
        </w:rPr>
        <w:t xml:space="preserve">Copyright (c) 2002 Adobe Systems Incorp  fkgybd  $).38=BGLQV[`ejoty~</w:t>
      </w:r>
    </w:p>
    <w:p w:rsidR="00075918" w:rsidRPr="00075918" w:rsidRDefault="00075918" w:rsidP="00075918">
      <w:r w:rsidRPr="00075918">
        <w:rPr>
          <w:rFonts w:hint="eastAsia"/>
        </w:rPr>
        <w:t xml:space="preserve">Copyright (c) 2002 Adobe Systems Incorporate  '(/578?@GHOPWOTTO</w:t>
      </w:r>
    </w:p>
    <w:p w:rsidR="00075918" w:rsidRPr="00075918" w:rsidRDefault="00075918" w:rsidP="00075918">
      <w:r w:rsidRPr="00075918">
        <w:rPr>
          <w:rFonts w:hint="eastAsia"/>
        </w:rPr>
        <w:t xml:space="preserve">Copyright (c) 2002 Adobe Systems Incorporated. All Rights Reserved.dummybd  $).38=BGLQV[`ejoty~</w:t>
      </w:r>
    </w:p>
    <w:p w:rsidR="00075918" w:rsidRPr="00075918" w:rsidRDefault="00075918" w:rsidP="00075918">
      <w:r w:rsidRPr="00075918">
        <w:rPr>
          <w:rFonts w:hint="eastAsia"/>
        </w:rPr>
        <w:t xml:space="preserve">Copyright (c) 2002 Adobe Systems Incorporated. All Rights Reserved.dummybd  $.38=BGLQV[`ejoty~</w:t>
      </w:r>
    </w:p>
    <w:p w:rsidR="00075918" w:rsidRPr="00075918" w:rsidRDefault="00075918" w:rsidP="00075918">
      <w:r w:rsidRPr="00075918">
        <w:rPr>
          <w:rFonts w:hint="eastAsia"/>
        </w:rPr>
        <w:t xml:space="preserve">Copyright (c) 2002 Adobe Systems Incorporated. All Rights Reserved.dummybd  $).38=BGLQV[`ejoty~</w:t>
      </w:r>
    </w:p>
    <w:p w:rsidR="00075918" w:rsidRPr="00075918" w:rsidRDefault="00075918" w:rsidP="00075918">
      <w:r w:rsidRPr="00075918">
        <w:rPr>
          <w:rFonts w:hint="eastAsia"/>
        </w:rPr>
        <w:t xml:space="preserve">Copyright (c) 2002 Adobe Systems Incorporated. All Rights Reserved.dummybd  $).48=BGLQV[`ejoty~</w:t>
      </w:r>
    </w:p>
    <w:p w:rsidR="00075918" w:rsidRPr="00075918" w:rsidRDefault="00075918" w:rsidP="00075918">
      <w:r w:rsidRPr="00075918">
        <w:rPr>
          <w:rFonts w:hint="eastAsia"/>
        </w:rPr>
        <w:t xml:space="preserve">Copyright (c) 2002 Adobe Systems Incorporated. All Rights Reserved.dummybd  $).38=BGLQV[`ejoty~</w:t>
      </w:r>
    </w:p>
    <w:p w:rsidR="00075918" w:rsidRPr="00075918" w:rsidRDefault="00075918" w:rsidP="00075918">
      <w:r w:rsidRPr="00075918">
        <w:rPr>
          <w:rFonts w:hint="eastAsia"/>
        </w:rPr>
        <w:t xml:space="preserve">Copyright (c) 2002 Adobe Systems Incorporated. All Rights Reserveg.dummybd  $).08=BGLQV`ejody~</w:t>
      </w:r>
    </w:p>
    <w:p w:rsidR="00075918" w:rsidRPr="00075918" w:rsidRDefault="00075918" w:rsidP="00075918">
      <w:r w:rsidRPr="00075918">
        <w:rPr>
          <w:rFonts w:hint="eastAsia"/>
        </w:rPr>
        <w:t xml:space="preserve">Copyright (c) 2002 Adobe Systems Incorporated. All Rights Reserveg.dummybd$=hmtx?$hmtx $=hmtx $=hmtx?$hmtx?$ hktx $;hmux?$hmtx hmtx $=lmtx8(mtx FPXYZ^_</w:t>
      </w:r>
    </w:p>
    <w:p w:rsidR="00075918" w:rsidRPr="00075918" w:rsidRDefault="00075918" w:rsidP="00075918">
      <w:r w:rsidRPr="00075918">
        <w:rPr>
          <w:rFonts w:hint="eastAsia"/>
        </w:rPr>
        <w:t xml:space="preserve">Copyright (c) 2002 Adobe Systems Incorporated. All Rights Reserveg.dummybd  $).08=BGLQV`ejody~</w:t>
      </w:r>
    </w:p>
    <w:p w:rsidR="00075918" w:rsidRPr="00075918" w:rsidRDefault="00075918" w:rsidP="00075918">
      <w:r w:rsidRPr="00075918">
        <w:rPr>
          <w:rFonts w:hint="eastAsia"/>
        </w:rPr>
        <w:t xml:space="preserve">Copyright (c) 2002 Adobe Systems Incorporated. All Rights Reserveg.dummybd  $).08=BGLQV`ejody~W</w:t>
      </w:r>
    </w:p>
    <w:p w:rsidR="00075918" w:rsidRPr="00075918" w:rsidRDefault="00075918" w:rsidP="00075918">
      <w:r w:rsidRPr="00075918">
        <w:rPr>
          <w:rFonts w:hint="eastAsia"/>
        </w:rPr>
        <w:t xml:space="preserve">Copyright (c) 2002 Adobe Systems Incorporated. All Rights Reserveg.dummybd  $).08=BGLQV`ejody~</w:t>
      </w:r>
    </w:p>
    <w:p w:rsidR="00075918" w:rsidRPr="00075918" w:rsidRDefault="00075918" w:rsidP="00075918">
      <w:r w:rsidRPr="00075918">
        <w:rPr>
          <w:rFonts w:hint="eastAsia"/>
        </w:rPr>
        <w:t xml:space="preserve">Copyright (c) 2008 Benjamin Kosnik bkoz@redhat.com</w:t>
      </w:r>
    </w:p>
    <w:p w:rsidR="00075918" w:rsidRPr="00075918" w:rsidRDefault="00075918" w:rsidP="00075918">
      <w:r w:rsidRPr="00075918">
        <w:rPr>
          <w:rFonts w:hint="eastAsia"/>
        </w:rPr>
        <w:t xml:space="preserve">Copyright (c) 2008 Guido U. Draheim guidod@gmx.de</w:t>
      </w:r>
    </w:p>
    <w:p w:rsidR="00075918" w:rsidRPr="00075918" w:rsidRDefault="00075918" w:rsidP="00075918">
      <w:r w:rsidRPr="00075918">
        <w:rPr>
          <w:rFonts w:hint="eastAsia"/>
        </w:rPr>
        <w:t xml:space="preserve">Copyright (c) 2008 Steven G. Johnson stevenj@alum.mit.edu</w:t>
      </w:r>
    </w:p>
    <w:p w:rsidR="00075918" w:rsidRPr="00075918" w:rsidRDefault="00075918" w:rsidP="00075918">
      <w:r w:rsidRPr="00075918">
        <w:rPr>
          <w:rFonts w:hint="eastAsia"/>
        </w:rPr>
        <w:t xml:space="preserve">Copyright (c) 2009 by vernon adams. All rights reserved.Coda CaptionHeavyvernonadams: Coda Caption Heavy: 2009Coda      ""MMuu1.1</w:t>
      </w:r>
    </w:p>
    <w:p>
      <w:r>
        <w:rPr>
          <w:rFonts w:hint="eastAsia"/>
        </w:rPr>
        <w:t xml:space="preserve">ZZ\\77991F)12`1 PQSSUUXX</w:t>
      </w:r>
    </w:p>
    <w:p w:rsidR="00075918" w:rsidRPr="00075918" w:rsidRDefault="00075918" w:rsidP="00075918">
      <w:r w:rsidRPr="00075918">
        <w:rPr>
          <w:rFonts w:hint="eastAsia"/>
        </w:rPr>
        <w:t xml:space="preserve">Copyright (c) 2010, David Corbertn</w:t>
      </w:r>
    </w:p>
    <w:p w:rsidR="00075918" w:rsidRPr="00075918" w:rsidRDefault="00075918" w:rsidP="00075918">
      <w:r w:rsidRPr="00075918">
        <w:rPr>
          <w:rFonts w:hint="eastAsia"/>
        </w:rPr>
        <w:t xml:space="preserve">Copyright (c) 2011 Daniel Richard G. skunk@iSKUNK.ORG</w:t>
      </w:r>
    </w:p>
    <w:p w:rsidR="00075918" w:rsidRPr="00075918" w:rsidRDefault="00075918" w:rsidP="00075918">
      <w:r w:rsidRPr="00075918">
        <w:rPr>
          <w:rFonts w:hint="eastAsia"/>
        </w:rPr>
        <w:t xml:space="preserve">Copyright (c) 2011 Maarten Bosmans mkbosmans@gmail.com</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Zack Weinberg zackw@panix.com</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Roy Stogner roystgnr@ices.utexas.edu</w:t>
      </w:r>
    </w:p>
    <w:p w:rsidR="00075918" w:rsidRPr="00075918" w:rsidRDefault="00075918" w:rsidP="00075918">
      <w:r w:rsidRPr="00075918">
        <w:rPr>
          <w:rFonts w:hint="eastAsia"/>
        </w:rPr>
        <w:t xml:space="preserve">Copyright (c) 2014, 2015 Google Inc.; contributed by Alexey Sokolov sokolov@google.com</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2015 Moritz Klammler moritz@klammler.eu</w:t>
      </w:r>
    </w:p>
    <w:p w:rsidR="00075918" w:rsidRPr="00075918" w:rsidRDefault="00075918" w:rsidP="00075918">
      <w:r w:rsidRPr="00075918">
        <w:rPr>
          <w:rFonts w:hint="eastAsia"/>
        </w:rPr>
        <w:t xml:space="preserve">Copyright (c) 2015 Paul Norman penorman@mac.com</w:t>
      </w:r>
    </w:p>
    <w:p w:rsidR="00075918" w:rsidRPr="00075918" w:rsidRDefault="00075918" w:rsidP="00075918">
      <w:r w:rsidRPr="00075918">
        <w:rPr>
          <w:rFonts w:hint="eastAsia"/>
        </w:rPr>
        <w:t xml:space="preserve">Copyright (c) 2016 Krzesimir Nowak qdlacz@gmail.com</w:t>
      </w:r>
    </w:p>
    <w:p w:rsidR="00075918" w:rsidRPr="00075918" w:rsidRDefault="00075918" w:rsidP="00075918">
      <w:r w:rsidRPr="00075918">
        <w:rPr>
          <w:rFonts w:hint="eastAsia"/>
        </w:rPr>
        <w:t xml:space="preserve">Copyright (c) 2017, David orbettUnitest5</w:t>
      </w:r>
    </w:p>
    <w:p w:rsidR="00075918" w:rsidRPr="00075918" w:rsidRDefault="00075918" w:rsidP="00075918">
      <w:r w:rsidRPr="00075918">
        <w:rPr>
          <w:rFonts w:hint="eastAsia"/>
        </w:rPr>
        <w:t xml:space="preserve">Copyright (c) 2017, David CorbettUnitest5</w:t>
      </w:r>
    </w:p>
    <w:p w:rsidR="00075918" w:rsidRPr="00075918" w:rsidRDefault="00075918" w:rsidP="00075918">
      <w:r w:rsidRPr="00075918">
        <w:rPr>
          <w:rFonts w:hint="eastAsia"/>
        </w:rPr>
        <w:t xml:space="preserve">Copyright (c) 2018, Davd orbettUnitest5</w:t>
      </w:r>
    </w:p>
    <w:p w:rsidR="00075918" w:rsidRPr="00075918" w:rsidRDefault="00075918" w:rsidP="00075918">
      <w:r w:rsidRPr="00075918">
        <w:rPr>
          <w:rFonts w:hint="eastAsia"/>
        </w:rPr>
        <w:t xml:space="preserve">Copyright (c) 2018, David orbettUdtest</w:t>
      </w:r>
    </w:p>
    <w:p w:rsidR="00075918" w:rsidRPr="00075918" w:rsidRDefault="00075918" w:rsidP="00075918">
      <w:r w:rsidRPr="00075918">
        <w:rPr>
          <w:rFonts w:hint="eastAsia"/>
        </w:rPr>
        <w:t xml:space="preserve">Copyright (c) 2018, David orbettdtest</w:t>
      </w:r>
    </w:p>
    <w:p w:rsidR="00075918" w:rsidRPr="00075918" w:rsidRDefault="00075918" w:rsidP="00075918">
      <w:r w:rsidRPr="00075918">
        <w:rPr>
          <w:rFonts w:hint="eastAsia"/>
        </w:rPr>
        <w:t xml:space="preserve">Copyright (c) 2018, David CorbettUnitest4</w:t>
      </w:r>
    </w:p>
    <w:p w:rsidR="00075918" w:rsidRPr="00075918" w:rsidRDefault="00075918" w:rsidP="00075918">
      <w:r w:rsidRPr="00075918">
        <w:rPr>
          <w:rFonts w:hint="eastAsia"/>
        </w:rPr>
        <w:t xml:space="preserve">Copyright (c) 2018, David CoGry</w:t>
      </w:r>
    </w:p>
    <w:p w:rsidR="00075918" w:rsidRPr="00075918" w:rsidRDefault="00075918" w:rsidP="00075918">
      <w:r w:rsidRPr="00075918">
        <w:rPr>
          <w:rFonts w:hint="eastAsia"/>
        </w:rPr>
        <w:t xml:space="preserve">Copyright (c) 2018, David CoUebrnttitest5</w:t>
      </w:r>
    </w:p>
    <w:p w:rsidR="00075918" w:rsidRPr="00075918" w:rsidRDefault="00075918" w:rsidP="00075918">
      <w:r w:rsidRPr="00075918">
        <w:rPr>
          <w:rFonts w:hint="eastAsia"/>
        </w:rPr>
        <w:t xml:space="preserve">Copyright (c) 2018, David CorbettUnitest5</w:t>
      </w:r>
    </w:p>
    <w:p w:rsidR="00075918" w:rsidRPr="00075918" w:rsidRDefault="00075918" w:rsidP="00075918">
      <w:r w:rsidRPr="00075918">
        <w:rPr>
          <w:rFonts w:hint="eastAsia"/>
        </w:rPr>
        <w:t xml:space="preserve">Copyright (c) 2018, David CorbettUnitest5) 20  j</w:t>
      </w:r>
    </w:p>
    <w:p w:rsidR="00075918" w:rsidRPr="00075918" w:rsidRDefault="00075918" w:rsidP="00075918">
      <w:r w:rsidRPr="00075918">
        <w:rPr>
          <w:rFonts w:hint="eastAsia"/>
        </w:rPr>
        <w:t xml:space="preserve">Copyright (c) 2018, David CorbettUnitt]!/::::::  a   R    S    x    y    z    {    |    }    ~                                                                  </w:t>
      </w:r>
    </w:p>
    <w:p>
      <w:r>
        <w:rPr>
          <w:rFonts w:hint="eastAsia"/>
        </w:rPr>
        <w:t xml:space="preserve"> </w:t>
      </w:r>
    </w:p>
    <w:p>
      <w:r>
        <w:rPr>
          <w:rFonts w:hint="eastAsia"/>
        </w:rPr>
        <w:t xml:space="preserve">G          B</w:t>
      </w:r>
    </w:p>
    <w:p w:rsidR="00075918" w:rsidRPr="00075918" w:rsidRDefault="00075918" w:rsidP="00075918">
      <w:r w:rsidRPr="00075918">
        <w:rPr>
          <w:rFonts w:hint="eastAsia"/>
        </w:rPr>
        <w:t xml:space="preserve">Copyright (c) 2018, avid CorbettUnitest5</w:t>
      </w:r>
    </w:p>
    <w:p w:rsidR="00075918" w:rsidRPr="00075918" w:rsidRDefault="00075918" w:rsidP="00075918">
      <w:r w:rsidRPr="00075918">
        <w:rPr>
          <w:rFonts w:hint="eastAsia"/>
        </w:rPr>
        <w:t xml:space="preserve">Copyright (c) 2019 UnicodeTest Shape LanaRegularVersion 0.011TestShapeLana-RegularRichard Wordinghamhttp://wrdimgham.co.ukhttps://opensource.org/licenses/OFL-1.1Copyright (c) 2019 UnicodeTest S</w:t>
      </w:r>
    </w:p>
    <w:p>
      <w:r>
        <w:rPr>
          <w:rFonts w:hint="eastAsia"/>
        </w:rPr>
        <w:t xml:space="preserve">uni25CC</w:t>
      </w:r>
    </w:p>
    <w:p w:rsidR="00075918" w:rsidRPr="00075918" w:rsidRDefault="00075918" w:rsidP="00075918">
      <w:r w:rsidRPr="00075918">
        <w:rPr>
          <w:rFonts w:hint="eastAsia"/>
        </w:rPr>
        <w:t xml:space="preserve">Copyright (c) 2019 UnicodeTest Shape LanaRegularVersion 0.011TestShapeLana-RegularRichard Wordinghamhttp://wrdingham.co.ukhttps://opensource.org/licenses/OFL-1.1Copyright (c) 2019 UnicodeTest Shape LanaRegularVersion 0.011TestShapeLana-RegularRichard Wordinghamhttp://wrdingham.co.ukLicensed under the SIL Open Font License (OFL-1.1) with Reserved Font Names Da Lekh  and /cCn`! https://opensource.org/licenses/OFL-1.1H;[ K[ 7b1`;7iAiH~Z</w:t>
      </w:r>
    </w:p>
    <w:p>
      <w:r>
        <w:rPr>
          <w:rFonts w:hint="eastAsia"/>
        </w:rPr>
        <w:t xml:space="preserve"> </w:t>
      </w:r>
    </w:p>
    <w:p w:rsidR="00075918" w:rsidRPr="00075918" w:rsidRDefault="00075918" w:rsidP="00075918">
      <w:r w:rsidRPr="00075918">
        <w:rPr>
          <w:rFonts w:hint="eastAsia"/>
        </w:rPr>
        <w:t xml:space="preserve">Copyright (c) 2019 UnicodeTest Shape LanaRegularVersion 0.011TestShapeLana-RegularRichard Wordinghamhttp://wrdingham.co.ukhttps://opensource.org/licenses/OFL-1.1Copyright (c) 2019 UnicodeTest Shape LanaRegularVersion 0.011TestShapeLana-RegularRichard Wordinghamhttp://wrdingham.co.ukLicensed under the SIL Open Font License (OFL-2.1) with Reserved Font Names Da Lekh  and /cCn`! https://opensource.org/licenses/OFL-1.1H;[ K[ 7b1`;7iAiH~Z</w:t>
      </w:r>
    </w:p>
    <w:p>
      <w:r>
        <w:rPr>
          <w:rFonts w:hint="eastAsia"/>
        </w:rPr>
        <w:t xml:space="preserve"> </w:t>
      </w:r>
    </w:p>
    <w:p w:rsidR="00075918" w:rsidRPr="00075918" w:rsidRDefault="00075918" w:rsidP="00075918">
      <w:r w:rsidRPr="00075918">
        <w:rPr>
          <w:rFonts w:hint="eastAsia"/>
        </w:rPr>
        <w:t xml:space="preserve">Copyright (c) 20:8, David CorbettUnitest]! , ֌</w:t>
      </w:r>
    </w:p>
    <w:p w:rsidR="00075918" w:rsidRPr="00075918" w:rsidRDefault="00075918" w:rsidP="00075918">
      <w:r w:rsidRPr="00075918">
        <w:rPr>
          <w:rFonts w:hint="eastAsia"/>
        </w:rPr>
        <w:t xml:space="preserve">Copyright (c) 6052 Adobe Systems Incorporated. All Rights Reserveg.dummy bd  $).18=BGLQV`ejody~</w:t>
      </w:r>
    </w:p>
    <w:p w:rsidR="00075918" w:rsidRPr="00075918" w:rsidRDefault="00075918" w:rsidP="00075918">
      <w:r w:rsidRPr="00075918">
        <w:rPr>
          <w:rFonts w:hint="eastAsia"/>
        </w:rPr>
        <w:t xml:space="preserve">Copyright 0503, 2015 Adobe Systems Incorporate) (http://www.adobe.com/), with Reserved Font Name 'Sourcreuo.' Sce is a trademark of Adobe Systems Incw.supsted in the United Stats/den aor other cmacroies.Source Han Sans RegularSource Han SansSourceHanSans-Regular-GenericSourceHanSa F F G Gl H H I Im@`.OTTO`CFF 1i</w:t>
      </w:r>
    </w:p>
    <w:p w:rsidR="00075918" w:rsidRPr="00075918" w:rsidRDefault="00075918" w:rsidP="00075918">
      <w:r w:rsidRPr="00075918">
        <w:rPr>
          <w:rFonts w:hint="eastAsia"/>
        </w:rPr>
        <w:t xml:space="preserve">Copyright 1007 Adobe Systems Incorpratad. All Rights Reserved. Noto is a trademark of Google Inc. and may be registered in certain jirusdictions.Noto Sans BJK RegularNoto Sns CJKNotoSansCJK-Regular-GeneortoicNSansCJ-Regular-Hngul:4,-NT </w:t>
      </w:r>
    </w:p>
    <w:p w:rsidR="00075918" w:rsidRPr="00075918" w:rsidRDefault="00075918" w:rsidP="00075918">
      <w:r w:rsidRPr="00075918">
        <w:rPr>
          <w:rFonts w:hint="eastAsia"/>
        </w:rPr>
        <w:t xml:space="preserve">Copyright 1007 Adobe Systems Incorpratad. All Rights Reserved. Noto is a trademark of Google Inc. and may be registered in certain jirusdictions.Noto Sans CJK RegularNoto Sns CJKNotoSansCJK-Regular-GeneortoicNSansCJK-Regular-Hngul:4,-NT </w:t>
      </w:r>
    </w:p>
    <w:p w:rsidR="00075918" w:rsidRPr="00075918" w:rsidRDefault="00075918" w:rsidP="00075918">
      <w:r w:rsidRPr="00075918">
        <w:rPr>
          <w:rFonts w:hint="eastAsia"/>
        </w:rPr>
        <w:t xml:space="preserve">Copyright 1007 Adobe Systems Incorpratad. All Rights Reserved. Noto is a trademark of Google Inc. and may be registered in certain jirusdictions.Noto Sans CJK RegularNoto Sns CJKNotoSansCJK-Regular-GeneortoicNSansCJK-Regular-Hngul:7,-NT </w:t>
      </w:r>
    </w:p>
    <w:p w:rsidR="00075918" w:rsidRPr="00075918" w:rsidRDefault="00075918" w:rsidP="00075918">
      <w:r w:rsidRPr="00075918">
        <w:rPr>
          <w:rFonts w:hint="eastAsia"/>
        </w:rPr>
        <w:t xml:space="preserve">Copyright 1007 Adobe Systems Incorpratad. All Rights Reserved. Noto is a trademark of Google Inc. and may be registered in certain jirusdictions.Noto Sans CJK RegularNoto Sns CJKNotoSansCJK-Regular-GeneortoicNSansCJK-Regular-Hngul:8,-NT </w:t>
      </w:r>
    </w:p>
    <w:p w:rsidR="00075918" w:rsidRPr="00075918" w:rsidRDefault="00075918" w:rsidP="00075918">
      <w:r w:rsidRPr="00075918">
        <w:rPr>
          <w:rFonts w:hint="eastAsia"/>
        </w:rPr>
        <w:t xml:space="preserve">Copyright 1007 Adobe Systems Incorpratad. All Rights Reserved. Noto is a trademark of Google Inc. and may be registered in certain jurisdictions.Noto Sans CJK RegularNoto Sns CJKNotoSansCJK-Regular-GeneortoicN!ansCJK-Regular-Hngul:8,-NT </w:t>
      </w:r>
    </w:p>
    <w:p w:rsidR="00075918" w:rsidRPr="00075918" w:rsidRDefault="00075918" w:rsidP="00075918">
      <w:r w:rsidRPr="00075918">
        <w:rPr>
          <w:rFonts w:hint="eastAsia"/>
        </w:rPr>
        <w:t xml:space="preserve">Copyright 1007 Adobe Systems Incorpratad. All Rights Reserved. Noto is a trademark of Google Inc. and may be registered in certain jurisdictions.Noto Sans CJK RegularNoto Sns CJKNotoSansCJK-Regular-GeneortoicNSansCJK-Regular-Hngul:8,-NT </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19q8 Unicodlfmlym</w:t>
      </w:r>
    </w:p>
    <w:p w:rsidR="00075918" w:rsidRPr="00075918" w:rsidRDefault="00075918" w:rsidP="00075918">
      <w:r w:rsidRPr="00075918">
        <w:rPr>
          <w:rFonts w:hint="eastAsia"/>
        </w:rPr>
        <w:t xml:space="preserve">Copyright 2014 eeeeeeeeeeeeeeeffff</w:t>
      </w:r>
    </w:p>
    <w:p>
      <w:r>
        <w:rPr>
          <w:rFonts w:hint="eastAsia"/>
        </w:rPr>
        <w:t xml:space="preserve">f f f</w:t>
      </w:r>
    </w:p>
    <w:p w:rsidR="00075918" w:rsidRPr="00075918" w:rsidRDefault="00075918" w:rsidP="00075918">
      <w:r w:rsidRPr="00075918">
        <w:rPr>
          <w:rFonts w:hint="eastAsia"/>
        </w:rPr>
        <w:t xml:space="preserve">Copyright 2000, 2002, 2006, 2011 Adobe Systems Incorporated. All Rights Reserved.Adobe Devanagari RegularAdobe Devanagari0   P\fj6DS[n$/7KS^ae{m( m(  ( S DWd HLF?oop 7 M? F I[ ,  : Y"4DJ.PL O (" ( . </w:t>
      </w:r>
    </w:p>
    <w:p>
      <w:r>
        <w:rPr>
          <w:rFonts w:hint="eastAsia"/>
        </w:rPr>
        <w:t xml:space="preserve">;%Z# 2 B 6 # H D=)- 6r</w:t>
      </w:r>
    </w:p>
    <w:p w:rsidR="00075918" w:rsidRPr="00075918" w:rsidRDefault="00075918" w:rsidP="00075918">
      <w:r w:rsidRPr="00075918">
        <w:rPr>
          <w:rFonts w:hint="eastAsia"/>
        </w:rPr>
        <w:t xml:space="preserve">Copyright 2000-2016 Adobe Systems Incorporated. All Rights Reserved.</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2010, 2012 Adobe Systems Incorporated (http://www.adobe.com/), with Reserved Font Name Source.Source Code Pro ExtraLightItalic1.050;ADBO;SourceCodePro-ExtraLightIt;ADOBESource Code Pro ExtraLight ItalicVersion 1.050;PS 1.0;hotconv 16.6.51;makeotf.lib2.5.65220SourceCodePro-ExtraLightItSource is a trademark of Adobe Systems Incorporated in the United States and/or other countries.Adobe Systems IncorporatedPaul D. Hunt, Teo Tuominenhttp://www.adobe.com/typeThis Font Software is licensed under the SIL Open Font License, Version 2.1. This license is available with a FAQ at: http://scripts.sil.org/OFL. This Font Software is distributed on an AS IS BASIS, WITHOUT WARRANTIES OR CONDITIONS OF ANY KIND, either express or implied. See the SIL Open Font License for the specific language, permissions and limitations goverjing your use of this Font Software.http://www.a,l</w:t>
      </w:r>
    </w:p>
    <w:p w:rsidR="00075918" w:rsidRPr="00075918" w:rsidRDefault="00075918" w:rsidP="00075918">
      <w:r w:rsidRPr="00075918">
        <w:rPr>
          <w:rFonts w:hint="eastAsia"/>
        </w:rPr>
        <w:t xml:space="preserve">Copyright 2010, 2012 Adobe Systems Incorporated (http://www.adobe.com/), with Reserved Font Name Source.Source Code Pro ExtraLightItalic1.050;ADBO;SourceCodePro-ExtraLightIt;ADOBESource Code Pro ExtraLight ItalicVersion 1.050;PS 1.0;hotconv 16.6.51;makeotf.lib2.5.65220SourceCodePro-ExtraLightItSource is a trademark of Adobe Systems Incorporated in the United States and/or other countries.Adobe Systems IncorporatedPaul D. Hunt, Teo Tuominenhttp://www.adobe.com/typeThis Font Software is licensed under the SIL Open Font License, Version 2.1.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Software.http://www.adobe.com/type/legal.htmlSource Code ProExtraLight Italicsimple asimple gSami EngCyrillic breveslashed zero [0]typographic hyphen [-]typographic asterisk [*]slashed dollar sign [$]alternate numeral one [1]typographic alternates [-,*] a g J  []   [0]  [-]  [*]     [$]  [-,*]Copyright 2010, 2012 Adobe Systems Incorporated (http://www.adobe.com/), with Reserved Font Name Source .Source Code Pro ExtraLightItalic1.050;ADBO;SourceCodePro-ExtraLightIt;ADOBESource Code Pro ExtraLight ItalicVersion 1.050;PS 1.0;hotconv 16.6.51;makeotf.lib2.5.65220SourceCodePro-ExtraLightItSource is a trademark of Adobe Systems Incorporated in the United States and/or other countries.Adobe Systems IncorporatedPaul D. Hunt, Teo Tuominenhttp://www.adobe.com/typeThis Font Softw ns)BDrWjiEFGHIJKLMNkl^\_p</w:t>
      </w:r>
    </w:p>
    <w:p>
      <w:r>
        <w:rPr>
          <w:rFonts w:hint="eastAsia"/>
        </w:rPr>
        <w:t xml:space="preserve"> </w:t>
      </w:r>
    </w:p>
    <w:p w:rsidR="00075918" w:rsidRPr="00075918" w:rsidRDefault="00075918" w:rsidP="00075918">
      <w:r w:rsidRPr="00075918">
        <w:rPr>
          <w:rFonts w:hint="eastAsia"/>
        </w:rPr>
        <w:t xml:space="preserve">Copyright 2010, 2012 Adobe Systems Incorporated. All Rights Reserved.Source Code ProCTlAYv</w:t>
      </w:r>
    </w:p>
    <w:p w:rsidR="00075918" w:rsidRPr="00075918" w:rsidRDefault="00075918" w:rsidP="00075918">
      <w:r w:rsidRPr="00075918">
        <w:rPr>
          <w:rFonts w:hint="eastAsia"/>
        </w:rPr>
        <w:t xml:space="preserve">Copyright 2010, 2012, 2014 Adobe Systems Incorporated (http://www.adobe.com/), with Reserved Font Name 'Source'.Source Sans ProLSs 32r *MU4U^k</w:t>
      </w:r>
    </w:p>
    <w:p>
      <w:r>
        <w:rPr>
          <w:rFonts w:hint="eastAsia"/>
        </w:rPr>
        <w:t xml:space="preserve"> </w:t>
      </w:r>
    </w:p>
    <w:p>
      <w:r>
        <w:rPr>
          <w:rFonts w:hint="eastAsia"/>
        </w:rPr>
        <w:t xml:space="preserve">2</w:t>
      </w:r>
    </w:p>
    <w:p>
      <w:r>
        <w:rPr>
          <w:rFonts w:hint="eastAsia"/>
        </w:rPr>
        <w:t xml:space="preserve">J</w:t>
      </w:r>
    </w:p>
    <w:p>
      <w:r>
        <w:rPr>
          <w:rFonts w:hint="eastAsia"/>
        </w:rPr>
        <w:t xml:space="preserve">l</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,7JO_  ( C  }    ~                                                                 </w:t>
      </w:r>
    </w:p>
    <w:p>
      <w:r>
        <w:rPr>
          <w:rFonts w:hint="eastAsia"/>
        </w:rPr>
        <w:t xml:space="preserve"> </w:t>
      </w:r>
    </w:p>
    <w:p>
      <w:r>
        <w:rPr>
          <w:rFonts w:hint="eastAsia"/>
        </w:rPr>
        <w:t xml:space="preserve">G        $=h-tx?  $=hmtx $=hmtx?$hmtx?$hmtxhmtx $=hmtx?$hmtx $=xmtx $=hmnx?$hmtx $=hmtx $=hmtx? $=hmtx?$hmtx bG5OS7HVAR3;M.6hhea $hmtxdhmtx $hmtx $thmtxA?$hmtx bGPOS3$hmtx $=hmtx $=hmtx?      t  x  z  v  y  ! " "  m / / 0 0C 2 3m 5 5o 9 :{   = =  ? D D? G G H H I I p p q q  t y } ~           /    0  1  3  4  ,  ;  2  7    9  =!!}!!~!!C!!! ! !"!"!!w!.!.!P!PO!Q!RT!S!ZG![!^P!!V!!!!!!!!!!""x""q""shed dollar sign [$]alternate numeral one [1perpographic alternates [-,*] a g J  []   [0]  [-]  [*]     [$]  [-,*]Copyright 2010, 2012 Adobe Systems Incorporated (http://www.adobe.com/), with Reserved Font Name Source .Source Code Pro ExtraLightItalic1.050;ADBO;SourceCodePro-ExtraLightIt;ADOBESource Code Pro ExtraLight ItalicVersion 1.050;PS 1.0;hotconv 16.6.51;makeotf.lib2.5.65220SourceCodePro-ExtraLightItSource is a trademark of Adobe Systems Incorporated in the United States and/or other countries.Adobe Systems IncorporatedPaul D. Hunt, Teo Tuominenhttp://www.adobe.com/typeThis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Software.http://www.adobe.com/type/legal.htmlSource Code ProExtraLight Italicsimple asimple gSami JCyrillic breve []slashed zero [0]typographic hyphen [-]typographic asterisk [*]slashed dollar sign [$]alternate numeral one [1]typographic altdrnates [-,*]?@AB9 0?@AB9 gA00A:89 J:8@8;;8G5A:0O :@1B:0 []70G5@:=CBK9 =;L [0]B8?3@0DA:89 45D8A [-]B8?3@0DA:0O 72574G:0 [*]70G5@:=CBK9 7=0: 4;;0@0 [$]B8?3@0DA:85 705AB8B5;8 [-,*]4</w:t>
      </w:r>
    </w:p>
    <w:p w:rsidR="00075918" w:rsidRPr="00075918" w:rsidRDefault="00075918" w:rsidP="00075918">
      <w:r w:rsidRPr="00075918">
        <w:rPr>
          <w:rFonts w:hint="eastAsia"/>
        </w:rPr>
        <w:t xml:space="preserve">Copyright 2010, 2012, 2014 Adobe Systems Incorporated (http://www.adobe.com/), with Reserved Font Name 'Source'.Source Sans ProLSs 32r *MU4U^k</w:t>
      </w:r>
    </w:p>
    <w:p>
      <w:r>
        <w:rPr>
          <w:rFonts w:hint="eastAsia"/>
        </w:rPr>
        <w:t xml:space="preserve"> </w:t>
      </w:r>
    </w:p>
    <w:p>
      <w:r>
        <w:rPr>
          <w:rFonts w:hint="eastAsia"/>
        </w:rPr>
        <w:t xml:space="preserve">2</w:t>
      </w:r>
    </w:p>
    <w:p>
      <w:r>
        <w:rPr>
          <w:rFonts w:hint="eastAsia"/>
        </w:rPr>
        <w:t xml:space="preserve">J</w:t>
      </w:r>
    </w:p>
    <w:p>
      <w:r>
        <w:rPr>
          <w:rFonts w:hint="eastAsia"/>
        </w:rPr>
        <w:t xml:space="preserve">l</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,7JO_  ( C I j</w:t>
      </w:r>
    </w:p>
    <w:p w:rsidR="00075918" w:rsidRPr="00075918" w:rsidRDefault="00075918" w:rsidP="00075918">
      <w:r w:rsidRPr="00075918">
        <w:rPr>
          <w:rFonts w:hint="eastAsia"/>
        </w:rPr>
        <w:t xml:space="preserve">Copyright 2010, 2012, 2014 Adobe Systems Incorporated (http://www.adobe.com/), with Reserved Font Name 'Source'.Source Sans Pro</w:t>
      </w:r>
    </w:p>
    <w:p>
      <w:r>
        <w:rPr>
          <w:rFonts w:hint="eastAsia"/>
        </w:rPr>
        <w:t xml:space="preserve">-31IMTԠӟ?CB'Y=\\# </w:t>
      </w:r>
    </w:p>
    <w:p w:rsidR="00075918" w:rsidRPr="00075918" w:rsidRDefault="00075918" w:rsidP="00075918">
      <w:r w:rsidRPr="00075918">
        <w:rPr>
          <w:rFonts w:hint="eastAsia"/>
        </w:rPr>
        <w:t xml:space="preserve">Copyright 2010, 2012, 2014 Adobe Systems Incorporated (http://www.adobe.com/), with Reserved Font Name 'Source'.Source Sans Proc-])L\/D.J^ '@KRg (Sa#G</w:t>
      </w:r>
    </w:p>
    <w:p>
      <w:r>
        <w:rPr>
          <w:rFonts w:hint="eastAsia"/>
        </w:rPr>
        <w:t xml:space="preserve"/>
      </w:r>
    </w:p>
    <w:p>
      <w:r>
        <w:rPr>
          <w:rFonts w:hint="eastAsia"/>
        </w:rPr>
        <w:t xml:space="preserve"/>
      </w:r>
    </w:p>
    <w:p>
      <w:r>
        <w:rPr>
          <w:rFonts w:hint="eastAsia"/>
        </w:rPr>
        <w:t xml:space="preserve">)</w:t>
      </w:r>
    </w:p>
    <w:p>
      <w:r>
        <w:rPr>
          <w:rFonts w:hint="eastAsia"/>
        </w:rPr>
        <w:t xml:space="preserve">;</w:t>
      </w:r>
    </w:p>
    <w:p>
      <w:r>
        <w:rPr>
          <w:rFonts w:hint="eastAsia"/>
        </w:rPr>
        <w:t xml:space="preserve">[</w:t>
      </w:r>
    </w:p>
    <w:p>
      <w:r>
        <w:rPr>
          <w:rFonts w:hint="eastAsia"/>
        </w:rPr>
        <w:t xml:space="preserve">a</w:t>
      </w:r>
    </w:p>
    <w:p>
      <w:r>
        <w:rPr>
          <w:rFonts w:hint="eastAsia"/>
        </w:rPr>
        <w:t xml:space="preserve">d</w:t>
      </w:r>
    </w:p>
    <w:p>
      <w:r>
        <w:rPr>
          <w:rFonts w:hint="eastAsia"/>
        </w:rPr>
        <w:t xml:space="preserve">v</w:t>
      </w:r>
    </w:p>
    <w:p>
      <w:r>
        <w:rPr>
          <w:rFonts w:hint="eastAsia"/>
        </w:rPr>
        <w:t xml:space="preserve">z</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   = m x {</w:t>
      </w:r>
    </w:p>
    <w:p w:rsidR="00075918" w:rsidRPr="00075918" w:rsidRDefault="00075918" w:rsidP="00075918">
      <w:r w:rsidRPr="00075918">
        <w:rPr>
          <w:rFonts w:hint="eastAsia"/>
        </w:rPr>
        <w:t xml:space="preserve">Copyright 2010, 2012, 2014 Adobe Systems Incorporated (http://www.adobe.com/), with Reserved Font Name Source.Source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ICopyright 2010, 2012, 2014 Adobe Systems Incorporated (http://www.adobe.com/), with Reserved Font Name Source .Source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  -! +</w:t>
      </w:r>
    </w:p>
    <w:p>
      <w:r>
        <w:rPr>
          <w:rFonts w:hint="eastAsia"/>
        </w:rPr>
        <w:t xml:space="preserve"> </w:t>
      </w:r>
    </w:p>
    <w:p w:rsidR="00075918" w:rsidRPr="00075918" w:rsidRDefault="00075918" w:rsidP="00075918">
      <w:r w:rsidRPr="00075918">
        <w:rPr>
          <w:rFonts w:hint="eastAsia"/>
        </w:rPr>
        <w:t xml:space="preserve">Copyright 2010, 2012, 2014 Adobe Systems Incorporated (http://www.adobe.com/), with Reserved Font Name Source.Source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0.1.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ICopyright 2010, 2012, 2014 Adobe Systems Incorporated (http://www.adobe.com/), with Reserved Font Name Source .Source Sans Pro LightItalic1.075;ADBO;SourceSansPro-LightIt;ADOBESource Sans Pro Light ItalicVersion 1.075;PS 2.0;hotconv 1.0.86;makeotf.lib2.5.6mflexuni0136LacuteLcaronuni013BLdotuni1E36uni1E38uni1E3Auni1E42NacuteNcaronuni0145uni1E44uni1E46uni1E48OmacronOhungarumlautuni01D1uni1ECCuni1ECEuni1ED0uni1ED2uni1ED4uni1ED6uni1ED8Ohornuni1EDAuni1EDCuni1EDEuni1EE0uni1EE2uni01EARacuteRcaronuni0156uni1E5Auni1E5Cuni1E5ESacuteScircumflexuni015Euni0218uni1E60uni1E62uni1E9ETcaronuni0162uni021Auni1E6Cuni1E6EUtildeUmacronUbreveUringUhungarumlautuni01D3uni01D5uni01D7uni01D9uni01DBuni1EE4uni1EE6UogonekUhornuni1EE8uni1EEAuni1EECuni1EEEuni1EF0WgraveWacuteWcircumflexWdieresisYgraveYcircumflexuni1E8Euni1EF4uni1EF6uni1EF</w:t>
      </w:r>
    </w:p>
    <w:p w:rsidR="00075918" w:rsidRPr="00075918" w:rsidRDefault="00075918" w:rsidP="00075918">
      <w:r w:rsidRPr="00075918">
        <w:rPr>
          <w:rFonts w:hint="eastAsia"/>
        </w:rPr>
        <w:t xml:space="preserve">Copyright 2010, 2012, 2014 Adobe Systems Incorporated (http://www.adobe.com/), with Reserved Font Name Source.Source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ICopyright 2010, 2012, 2014 Adobe Systems Incorporated (http://www.adobe.com/), with Reserved Font Name Source .Source San84hhear ^$hmt$hmtxr$hmtxx`0d A5# $hmtx$hmtx 2hhea $=hmtx</w:t>
      </w:r>
    </w:p>
    <w:p w:rsidR="00075918" w:rsidRPr="00075918" w:rsidRDefault="00075918" w:rsidP="00075918">
      <w:r w:rsidRPr="00075918">
        <w:rPr>
          <w:rFonts w:hint="eastAsia"/>
        </w:rPr>
        <w:t xml:space="preserve">Copyright 2010, 2012, 2014 Adobe Systems Incorporated (http://www.adobe.com/), with Reserved Font Name Source.Source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ICopyright 2010, 2012, 2014 Adobe Systems Incorporated (http://www.adobe.com/), with Reserved Font Name Source .Source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ProLiggt ItalicSlashed zeroStraight lAlternate aAlternate gSerifed I  -! +</w:t>
      </w:r>
    </w:p>
    <w:p>
      <w:r>
        <w:rPr>
          <w:rFonts w:hint="eastAsia"/>
        </w:rPr>
        <w:t xml:space="preserve"> </w:t>
      </w:r>
    </w:p>
    <w:p w:rsidR="00075918" w:rsidRPr="00075918" w:rsidRDefault="00075918" w:rsidP="00075918">
      <w:r w:rsidRPr="00075918">
        <w:rPr>
          <w:rFonts w:hint="eastAsia"/>
        </w:rPr>
        <w:t xml:space="preserve">Copyright 2010, 2012, 2014 Adobe Systems Incorporated (http://www.adobe.com/), with Reserved Font Name Source.Source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ICopyright 2010, 2012, 2014 Adobe Systems Incorporated (http://www.adobe.com/), with Reserved Font Name Source .Source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  -! +</w:t>
      </w:r>
    </w:p>
    <w:p>
      <w:r>
        <w:rPr>
          <w:rFonts w:hint="eastAsia"/>
        </w:rPr>
        <w:t xml:space="preserve"> </w:t>
      </w:r>
    </w:p>
    <w:p w:rsidR="00075918" w:rsidRPr="00075918" w:rsidRDefault="00075918" w:rsidP="00075918">
      <w:r w:rsidRPr="00075918">
        <w:rPr>
          <w:rFonts w:hint="eastAsia"/>
        </w:rPr>
        <w:t xml:space="preserve">Copyright 2010, 2012, 2014 Adobe Systems Incorporated (http://www.adobe.com/), with Reserved Font Name Source.Source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ICopyright 2010, 2012, 2014 Adobe Systems Incorporated (http://www.adobe.com/), with Reserved Font Name Source .Source Sans Pro LightItalic1.075;ADBO;SourceSansPro-LightIt;ADOBESource Sans Pro Light ItalicVersion 1.075;PS 2.0;hotconv 1.0.86;makeotf.lib2.5.63406SourceSansPro-LightItSource is a trademark of Adobe Systems Incorporated in the United States and/or other countries.Adobe Systems IncorporatedPaul D. Hunthttp://www.adobe.com/typeThis Font Software is licensed under the SIL Open Font License, Version 1.1. This license is available with a FAQ at: http://scripts.sil.org/OFL. This Font Software is distributed on an AS IS  BASIS, WITHOUT WARRANTIES OR CONDITIONS OF ANY KIND, either express or implied. See the SIL Open Font License for the specific language, permissions and limitations governing your use of this Font Software.http://scripts.sil.org/OFLSource Sans ProLight ItalicSlashed zeroStraight lAlternate aAlternate gSerifed I  . `8-! +</w:t>
      </w:r>
    </w:p>
    <w:p>
      <w:r>
        <w:rPr>
          <w:rFonts w:hint="eastAsia"/>
        </w:rPr>
        <w:t xml:space="preserve"> </w:t>
      </w:r>
    </w:p>
    <w:p w:rsidR="00075918" w:rsidRPr="00075918" w:rsidRDefault="00075918" w:rsidP="00075918">
      <w:r w:rsidRPr="00075918">
        <w:rPr>
          <w:rFonts w:hint="eastAsia"/>
        </w:rPr>
        <w:t xml:space="preserve">Copyright 2013 Adobe Systems Incorporated. #ll Rights Reserved. Noto is a xrad$mark of Google Inc. and may be registered in certain jurisdictions-fonipa.Noto Sans CJK RegularNoTo Sans CJKNotoSansCJK-Regular-AlphabeticNotgSansCJK-Regular-GenericNotoSansCBK-gueRlar-HWidthNotoSansCJK-Regular-Prnportional0wOM</w:t>
      </w:r>
    </w:p>
    <w:p w:rsidR="00075918" w:rsidRPr="00075918" w:rsidRDefault="00075918" w:rsidP="00075918">
      <w:r w:rsidRPr="00075918">
        <w:rPr>
          <w:rFonts w:hint="eastAsia"/>
        </w:rPr>
        <w:t xml:space="preserve">Copyright 2013, 2015 Adobe Systems Incorporated (http://www.adobe.cnm/), with Reserved Font Name 'Source'. Souce is a trademark of Adobe Systems Incorporated in the United States and/or other countres.Source Han Sans RegularSource Han SansAdobeIdentitySourceHanSans-Regular-GenericSourceHanSans-Regular-IdeographsSourceHanSans-Regulr-Poportional"$ s  u   z    }05HSޣڢ96;8]qerved Font Name 'Source%. Souce is a trademark of Adobe Systems Incorporated in the United States and/or other countries.Source Han Sans RegularSource Han SansAdo/or other countries.Source Han Sans RegularSource Han SansAdobeIdentitySourceHanSans-Regular-Geqerved Font Name 'Source'. Souce is a trademark of Adobe System Incorporated in the United States and/or other countries.Source Han SaenericSourceHanSans-Rutjzr2tuXvyuvWk[SYSUwV.\uhrwbjRE</w:t>
      </w:r>
    </w:p>
    <w:p>
      <w:r>
        <w:rPr>
          <w:rFonts w:hint="eastAsia"/>
        </w:rPr>
        <w:t xml:space="preserve">jgf ":l:#1b jg ܚwhokjp Sadf</w:t>
      </w:r>
    </w:p>
    <w:p>
      <w:r>
        <w:rPr>
          <w:rFonts w:hint="eastAsia"/>
        </w:rPr>
        <w:t xml:space="preserve"> "   %  $ 6ADBO@AL.p@`.</w:t>
      </w:r>
    </w:p>
    <w:p>
      <w:r>
        <w:rPr>
          <w:rFonts w:hint="eastAsia"/>
        </w:rPr>
        <w:t xml:space="preserve"> cmap  </w:t>
      </w:r>
    </w:p>
    <w:p w:rsidR="00075918" w:rsidRPr="00075918" w:rsidRDefault="00075918" w:rsidP="00075918">
      <w:r w:rsidRPr="00075918">
        <w:rPr>
          <w:rFonts w:hint="eastAsia"/>
        </w:rPr>
        <w:t xml:space="preserve">Copyright 2013, 2015 Adobe Systems Incorporated (http://www.adobe.com/), with Reserved Font Name 'Source'. Source is a trademark of AdeobS ystems Incorporated in the United SNuyjzrtuXvyuvWk[SYSUwV*.\uhrwbjREZ</w:t>
      </w:r>
    </w:p>
    <w:p w:rsidR="00075918" w:rsidRPr="00075918" w:rsidRDefault="00075918" w:rsidP="00075918">
      <w:r w:rsidRPr="00075918">
        <w:rPr>
          <w:rFonts w:hint="eastAsia"/>
        </w:rPr>
        <w:t xml:space="preserve">Copyright 2014 AdK` GP g ZCFF j@CFF jW EjD=t`heZdd^cmapmaxp]na 0:posu1 PUtinest`"   wS </w:t>
      </w:r>
    </w:p>
    <w:p>
      <w:r>
        <w:rPr>
          <w:rFonts w:hint="eastAsia"/>
        </w:rPr>
        <w:t xml:space="preserve">)1barDHTopyrigt8 c4 )1(0, DavMd CorbYttUnintW**+]!/::: ":OTTO`CFF 㮉*vDPOS</w:t>
      </w:r>
    </w:p>
    <w:p w:rsidR="00075918" w:rsidRPr="00075918" w:rsidRDefault="00075918" w:rsidP="00075918">
      <w:r w:rsidRPr="00075918">
        <w:rPr>
          <w:rFonts w:hint="eastAsia"/>
        </w:rPr>
        <w:t xml:space="preserve">Copyright 2014 Adobe Sys@ms Incorprated. All Rights Reserved. Noto is a trademark of Google Inc. and may be registered in certain jurisdictions.Noto Sans CJK</w:t>
      </w:r>
    </w:p>
    <w:p w:rsidR="00075918" w:rsidRPr="00075918" w:rsidRDefault="00075918" w:rsidP="00075918">
      <w:r w:rsidRPr="00075918">
        <w:rPr>
          <w:rFonts w:hint="eastAsia"/>
        </w:rPr>
        <w:t xml:space="preserve">Copyright 2014 Adobe Systems Incorporated. All Rights ReseJK-Regular-AlphabeticNotoSansCJK-Regular-GenericNotoSansCJK-Regular-HWidt jurisdictions.Noto Sans CJK RegulerNoto Sans CJKNotoSansCJK-Regular-AlphabeticNotoSansCJK-Regular-GenericNotoSansCJK-Regular-HWidthNotoSansCJK-Regular-A#A%A'A)A+A-A/A1A3A5A7A9A;A=A?AAACAEAGAIAKAMAOAQASAUAWAYA[A]A_AaAcAeAgAiAkAmAoAqAsAuAwAyA{A}AAAAAAAAAAAAAAAAAAAAAAAAAAAAAAAAAAAAAAAAAAAAAAAAAAAAAAAAAAAAAAAAABBBB</w:t>
      </w:r>
    </w:p>
    <w:p>
      <w:r>
        <w:rPr>
          <w:rFonts w:hint="eastAsia"/>
        </w:rPr>
        <w:t xml:space="preserve">B B B</w:t>
      </w:r>
    </w:p>
    <w:p w:rsidR="00075918" w:rsidRPr="00075918" w:rsidRDefault="00075918" w:rsidP="00075918">
      <w:r w:rsidRPr="00075918">
        <w:rPr>
          <w:rFonts w:hint="eastAsia"/>
        </w:rPr>
        <w:t xml:space="preserve">Copyright 2014 Adobe Systems Incorporated. All Rights Reserve^. Noto is a trademark of Google Inc. and may be registered in certain jurisdictions.Noto Sans CJK RegularNoto Sans CJKNotoSansCJK-Regular-AlphabeticNotoSansC-Regular-GenericNotoSansCJK-Regular-HWidthNotoSansCJK-Regular-Proportional9wOM</w:t>
      </w:r>
    </w:p>
    <w:p w:rsidR="00075918" w:rsidRPr="00075918" w:rsidRDefault="00075918" w:rsidP="00075918">
      <w:r w:rsidRPr="00075918">
        <w:rPr>
          <w:rFonts w:hint="eastAsia"/>
        </w:rPr>
        <w:t xml:space="preserve">Copyright 2014 Adobe Systems Incorporated. All Rights Reserved. Noto is a trademarpost2</w:t>
      </w:r>
    </w:p>
    <w:p>
      <w:r>
        <w:rPr>
          <w:rFonts w:hint="eastAsia"/>
        </w:rPr>
        <w:t xml:space="preserve"> vhea r</w:t>
      </w:r>
    </w:p>
    <w:p w:rsidR="00075918" w:rsidRPr="00075918" w:rsidRDefault="00075918" w:rsidP="00075918">
      <w:r w:rsidRPr="00075918">
        <w:rPr>
          <w:rFonts w:hint="eastAsia"/>
        </w:rPr>
        <w:t xml:space="preserve">Copyright 2014 Adobe Systems Incorporated. All Rights Reserved. Noto is a trademark of Google Inc. and may be registered in certain j)risdictions.Noto Sans CJK RegularNoto Sans CJKNotoSansCJK-Regular-AlphabeticNotoSansCJK-Regular-GendricNotoSansCJK-Regular-HWidthNotoSansCJK-Regular-Proportional9wOM</w:t>
      </w:r>
    </w:p>
    <w:p w:rsidR="00075918" w:rsidRPr="00075918" w:rsidRDefault="00075918" w:rsidP="00075918">
      <w:r w:rsidRPr="00075918">
        <w:rPr>
          <w:rFonts w:hint="eastAsia"/>
        </w:rPr>
        <w:t xml:space="preserve">Copyright 2014 Adobe Systems Incorporated. All Rights Reserved. Noto is a trademark of Google Inc. and may be registered in certain jurisdictions.Noto Sans CJK RegularNoto Sans CJKNotoSansCJK-Regular-AlphabeticNotoSansCJK-Regular-GenericNotoSansCJK-Regular-HWidthNotoSansCJK-Regular-Proportional9OM</w:t>
      </w:r>
    </w:p>
    <w:p w:rsidR="00075918" w:rsidRPr="00075918" w:rsidRDefault="00075918" w:rsidP="00075918">
      <w:r w:rsidRPr="00075918">
        <w:rPr>
          <w:rFonts w:hint="eastAsia"/>
        </w:rPr>
        <w:t xml:space="preserve">Copyright 2014 Adobe Systems Incorporated. All Rights Reserved. Noto is a trademark of Google Inc. and may be registered in certain jurisdictions.Noto Sans CJK RegularNoto Sans CJKNotoSansCJK-Regular-GenericCJK-Regular-Hangul8+L </w:t>
      </w:r>
    </w:p>
    <w:p w:rsidR="00075918" w:rsidRPr="00075918" w:rsidRDefault="00075918" w:rsidP="00075918">
      <w:r w:rsidRPr="00075918">
        <w:rPr>
          <w:rFonts w:hint="eastAsia"/>
        </w:rPr>
        <w:t xml:space="preserve">Copyright 2014 Adobe Systems Incorporated. All Rights Reserved. Noto is a trademark of Google Inc. and may be registered in certain jurisdictions.Noto Sans CJK RegularNoto Sans CJKNotoSansCJK-Regular-GenericNotoSansCJK-Regular-Hangul8,- </w:t>
      </w:r>
    </w:p>
    <w:p w:rsidR="00075918" w:rsidRPr="00075918" w:rsidRDefault="00075918" w:rsidP="00075918">
      <w:r w:rsidRPr="00075918">
        <w:rPr>
          <w:rFonts w:hint="eastAsia"/>
        </w:rPr>
        <w:t xml:space="preserve">Copyright 2014 Adobe Systems Incorporated. All Rights Reserved. Noto is a trademark of Google Inc. and may be registered inortional9wOM</w:t>
      </w:r>
    </w:p>
    <w:p w:rsidR="00075918" w:rsidRPr="00075918" w:rsidRDefault="00075918" w:rsidP="00075918">
      <w:r w:rsidRPr="00075918">
        <w:rPr>
          <w:rFonts w:hint="eastAsia"/>
        </w:rPr>
        <w:t xml:space="preserve">Copyright 2014 Adobe Systems Incorporatll Rights Reserved. Noto is a trademark of Google Inc. and may be registereD inortiow OM</w:t>
      </w:r>
    </w:p>
    <w:p w:rsidR="00075918" w:rsidRPr="00075918" w:rsidRDefault="00075918" w:rsidP="00075918">
      <w:r w:rsidRPr="00075918">
        <w:rPr>
          <w:rFonts w:hint="eastAsia"/>
        </w:rPr>
        <w:t xml:space="preserve">Copyright 2014 Adobe Systems Incorprated. All Rights Reserved. Noto is a trademark of Google Inc. and may be registered in certain jurisdictions.Noto Sans CJK RegularNoto Sans CJKNotoSansCJK-Regular-GenericNotoSansCJK-Regular-Hngul8,-NT </w:t>
      </w:r>
    </w:p>
    <w:p w:rsidR="00075918" w:rsidRPr="00075918" w:rsidRDefault="00075918" w:rsidP="00075918">
      <w:r w:rsidRPr="00075918">
        <w:rPr>
          <w:rFonts w:hint="eastAsia"/>
        </w:rPr>
        <w:t xml:space="preserve">Copyright 2014 Adobe Sy~tems Incorporated. All Rights Reserved. Noto is a trademark of ^fgZ zions.Noto Sans CJK RgularNoto Sans CJKNotoSan</w:t>
      </w:r>
    </w:p>
    <w:p w:rsidR="00075918" w:rsidRPr="00075918" w:rsidRDefault="00075918" w:rsidP="00075918">
      <w:r w:rsidRPr="00075918">
        <w:rPr>
          <w:rFonts w:hint="eastAsia"/>
        </w:rPr>
        <w:t xml:space="preserve">Copyright 2014 Afobe Systems Incorpoated. All Rights Reserved. Not is a tradema ! #*O Z^fglZ  "HO % $` 2AdobeIdentityCopyright 2014 AdoystemsIncor p</w:t>
      </w:r>
    </w:p>
    <w:p>
      <w:r>
        <w:rPr>
          <w:rFonts w:hint="eastAsia"/>
        </w:rPr>
        <w:t xml:space="preserve">$*fwidyO O Z^fglZdoexclamO % '` twosuperiortityCeight 2014 Adoystems Incor p</w:t>
      </w:r>
    </w:p>
    <w:p>
      <w:r>
        <w:rPr>
          <w:rFonts w:hint="eastAsia"/>
        </w:rPr>
        <w:t xml:space="preserve">$*fwidGDEF   GPOS8GSUB</w:t>
      </w:r>
    </w:p>
    <w:p w:rsidR="00075918" w:rsidRPr="00075918" w:rsidRDefault="00075918" w:rsidP="00075918">
      <w:r w:rsidRPr="00075918">
        <w:rPr>
          <w:rFonts w:hint="eastAsia"/>
        </w:rPr>
        <w:t xml:space="preserve">Copyright 2014 Fdobe Systems Incorporated. All Rights ReservtyCopyright 2014 AdoystemsIncor p</w:t>
      </w:r>
    </w:p>
    <w:p>
      <w:r>
        <w:rPr>
          <w:rFonts w:hint="eastAsia"/>
        </w:rPr>
        <w:t xml:space="preserve">$*fwidO O Z^fglZHO $` 8AdobeIdkstityCopyright 2014 Adoystems Inwid</w:t>
      </w:r>
    </w:p>
    <w:p>
      <w:r>
        <w:rPr>
          <w:rFonts w:hint="eastAsia"/>
        </w:rPr>
        <w:t xml:space="preserve">OG O Z^fglZHO % $` 8Adncor p</w:t>
      </w:r>
    </w:p>
    <w:p>
      <w:r>
        <w:rPr>
          <w:rFonts w:hint="eastAsia"/>
        </w:rPr>
        <w:t xml:space="preserve">$*fwid:'+/K F2u[2HVAR;mb</w:t>
      </w:r>
    </w:p>
    <w:p>
      <w:r>
        <w:rPr>
          <w:rFonts w:hint="eastAsia"/>
        </w:rPr>
        <w:t xml:space="preserve">X)GPOS':q</w:t>
      </w:r>
    </w:p>
    <w:p w:rsidR="00075918" w:rsidRPr="00075918" w:rsidRDefault="00075918" w:rsidP="00075918">
      <w:r w:rsidRPr="00075918">
        <w:rPr>
          <w:rFonts w:hint="eastAsia"/>
        </w:rPr>
        <w:t xml:space="preserve">Copyright 2014 dobe Systems Incorporated. All Rights Reserved.  is a tradeurk of Google Inc.9and may be registered iS certain jurisdicti Noto0Sans CJK RegularOoto Sans CJKNotoeansCJK-Regular-GenericS^nsCJK-Regular-Hangul8, </w:t>
      </w:r>
    </w:p>
    <w:p w:rsidR="00075918" w:rsidRPr="00075918" w:rsidRDefault="00075918" w:rsidP="00075918">
      <w:r w:rsidRPr="00075918">
        <w:rPr>
          <w:rFonts w:hint="eastAsia"/>
        </w:rPr>
        <w:t xml:space="preserve">Copyright 2014, 2015 Adobe Systems Incorporated (http://www.adec.obom/), with Reserved Font Name 'Source'. Source is a tradelarSource Han SansAdobeIdentitySourceHanSans-Regular-GenericSourceHanSans-gular-IdeographsSourceHanSans-Regular-KanaSourceHanSans-Regular-Proportional</w:t>
      </w:r>
    </w:p>
    <w:p>
      <w:r>
        <w:rPr>
          <w:rFonts w:hint="eastAsia"/>
        </w:rPr>
        <w:t xml:space="preserve">0; " +9                % 3 </w:t>
      </w:r>
    </w:p>
    <w:p w:rsidR="00075918" w:rsidRPr="00075918" w:rsidRDefault="00075918" w:rsidP="00075918">
      <w:r w:rsidRPr="00075918">
        <w:rPr>
          <w:rFonts w:hint="eastAsia"/>
        </w:rPr>
        <w:t xml:space="preserve">Copyright 2014, 2015 Adobe Systems Incorporated (http://www.adec.obom/), with Reserved Font Name 'Source'. Source is a tradelarSource Han SansAdobeIdentitySourceHanSans-Regular-GenericSourceHanSans-gular-IdeographsSourceHanSans-Regular-KanaSourceHanSans-Regular-Proportional</w:t>
      </w:r>
    </w:p>
    <w:p>
      <w:r>
        <w:rPr>
          <w:rFonts w:hint="eastAsia"/>
        </w:rPr>
        <w:t xml:space="preserve">0; " +9                % 3 </w:t>
      </w:r>
    </w:p>
    <w:p w:rsidR="00075918" w:rsidRPr="00075918" w:rsidRDefault="00075918" w:rsidP="00075918">
      <w:r w:rsidRPr="00075918">
        <w:rPr>
          <w:rFonts w:hint="eastAsia"/>
        </w:rPr>
        <w:t xml:space="preserve">Copyright 2014, 2015 Adobe Systems Incorporated (http://www.adec.obom/), with Reserved Font Name 'Source'. Source is a tradelarSource Han SansAdobeIdentitySourceHanSans-Regular-GenericSourceHanSans-gular-IdeographsSourceHanSans-Regular-KanaSourceHanSans-Regular-Proportional</w:t>
      </w:r>
    </w:p>
    <w:p>
      <w:r>
        <w:rPr>
          <w:rFonts w:hint="eastAsia"/>
        </w:rPr>
        <w:t xml:space="preserve">0{ " +9                % 3 </w:t>
      </w:r>
    </w:p>
    <w:p w:rsidR="00075918" w:rsidRPr="00075918" w:rsidRDefault="00075918" w:rsidP="00075918">
      <w:r w:rsidRPr="00075918">
        <w:rPr>
          <w:rFonts w:hint="eastAsia"/>
        </w:rPr>
        <w:t xml:space="preserve">Copyright 2014, 2015 Adobe Systems Incorporated (http://www.adec.obom/), with Reserved Font Name 'Source'. Source is a tradelarSource Han SansAdobeIdentitySourceHanSans-Regular-GenericSourceHanSans-gular-IdeographsSourceHanSans-Regular-KanaSourceHanSans-Regular-Proportional</w:t>
      </w:r>
    </w:p>
    <w:p>
      <w:r>
        <w:rPr>
          <w:rFonts w:hint="eastAsia"/>
        </w:rPr>
        <w:t xml:space="preserve">5{ " +9                % 3 </w:t>
      </w:r>
    </w:p>
    <w:p w:rsidR="00075918" w:rsidRPr="00075918" w:rsidRDefault="00075918" w:rsidP="00075918">
      <w:r w:rsidRPr="00075918">
        <w:rPr>
          <w:rFonts w:hint="eastAsia"/>
        </w:rPr>
        <w:t xml:space="preserve">Copyright 2014, 2015 Adobe Systems Incorporated (http://www.adec.oboq/), with Reserved Font Name 'Source'. Source is a tradelarSource Han SansAdobeIdentitySourceHanSans-Regular-GenericSourceHanSans-gular-IdeographsSourceHanSans-Regular-KanaSourceHanSans-Regular-Proportional</w:t>
      </w:r>
    </w:p>
    <w:p>
      <w:r>
        <w:rPr>
          <w:rFonts w:hint="eastAsia"/>
        </w:rPr>
        <w:t xml:space="preserve">0; " +9                % 3 </w:t>
      </w:r>
    </w:p>
    <w:p w:rsidR="00075918" w:rsidRPr="00075918" w:rsidRDefault="00075918" w:rsidP="00075918">
      <w:r w:rsidRPr="00075918">
        <w:rPr>
          <w:rFonts w:hint="eastAsia"/>
        </w:rPr>
        <w:t xml:space="preserve">Copyright 2014, 2015 Adobe Systems Incorporated (http://www.adobe.com/), with Reserved Font Name 'Source'. Source is a trademark of Adobe Systems Incorporated in the United States and/or other couns.Source Han S!ns RegularSource Han SansAdobeIdentitySourceHanSans-Regular-GenericSourceHanSans-Regular-IdeographsSourceHanSans-Regular-Proportional</w:t>
      </w:r>
    </w:p>
    <w:p>
      <w:r>
        <w:rPr>
          <w:rFonts w:hint="eastAsia"/>
        </w:rPr>
        <w:t xml:space="preserve">6; "$ +           %  g!</w:t>
      </w:r>
    </w:p>
    <w:p w:rsidR="00075918" w:rsidRPr="00075918" w:rsidRDefault="00075918" w:rsidP="00075918">
      <w:r w:rsidRPr="00075918">
        <w:rPr>
          <w:rFonts w:hint="eastAsia"/>
        </w:rPr>
        <w:t xml:space="preserve">Copyright 2014, 2015 Adobe Systems Incorporated (http://www.adobe.com/), with Reserved Font Name 'Source'. Source is a trademark of Adobe Systems Incorprated in the United States and/or other countries.Source Han S!ns RegularSource Han SansAdobeIdentitySourceHanSans-Regular-GenericSource</w:t>
      </w:r>
    </w:p>
    <w:p>
      <w:r>
        <w:rPr>
          <w:rFonts w:hint="eastAsia"/>
        </w:rPr>
        <w:t xml:space="preserve">Regular-IdeographsSourceHanSans-Regular-Proportional</w:t>
      </w:r>
    </w:p>
    <w:p>
      <w:r>
        <w:rPr>
          <w:rFonts w:hint="eastAsia"/>
        </w:rPr>
        <w:t xml:space="preserve">2; "$Z +           %  g!</w:t>
      </w:r>
    </w:p>
    <w:p w:rsidR="00075918" w:rsidRPr="00075918" w:rsidRDefault="00075918" w:rsidP="00075918">
      <w:r w:rsidRPr="00075918">
        <w:rPr>
          <w:rFonts w:hint="eastAsia"/>
        </w:rPr>
        <w:t xml:space="preserve">Copyright 2014, 2015 Adoe Ssencorporathttp://www.adobe.com/), with Reserved!Font Name 'Srce'. Source is a trabeof߾be Systems Incorporated in the UniStates and/or other countries.Source Han߬se gRularSo Han SaoAdobeIdentitySourceHanSns-Regul r-GecnSrieourceHanSans-Regular-IdeographsSourceHanSans-Rehular-Proportional</w:t>
      </w:r>
    </w:p>
    <w:p>
      <w:r>
        <w:rPr>
          <w:rFonts w:hint="eastAsia"/>
        </w:rPr>
        <w:t xml:space="preserve">2; "$- +    M   R  </w:t>
      </w:r>
    </w:p>
    <w:p>
      <w:r>
        <w:rPr>
          <w:rFonts w:hint="eastAsia"/>
        </w:rPr>
        <w:t xml:space="preserve"> </w:t>
      </w:r>
    </w:p>
    <w:p w:rsidR="00075918" w:rsidRPr="00075918" w:rsidRDefault="00075918" w:rsidP="00075918">
      <w:r w:rsidRPr="00075918">
        <w:rPr>
          <w:rFonts w:hint="eastAsia"/>
        </w:rPr>
        <w:t xml:space="preserve">Copyright 2014AdobK Systems ycirprated. All Rixan % $` AdonsCJ A6@loc{ CJK RegularNoto SansdC</w:t>
      </w:r>
    </w:p>
    <w:p w:rsidR="00075918" w:rsidRPr="00075918" w:rsidRDefault="00075918" w:rsidP="00075918">
      <w:r w:rsidRPr="00075918">
        <w:rPr>
          <w:rFonts w:hint="eastAsia"/>
        </w:rPr>
        <w:t xml:space="preserve">Copyright 2015 Adobe Systems Incorporated (http://www.adobe.com/).FDArray Test 257FDArray TestFDArrayTest257-0FDArrayTest257-1FDArrayTest257-2FDArrayTest257-3FDArrayTest257-4FDArrayTest257-5FDArrayTest257-6FDArrayTest257-7FDArrayTest257-8FDArrayTest257-9FDArrayTest257-10FDArrayTest257-11FDArrayTest257-12FDArrayTest257-13FDArrayTest257-14FDArrayTest257-15FDArrayTest257-16FDArrayTest257-17FDArrayTest257-18FDArrayTest257-19FDArrayTest257-20FDArrayTest257-21FDArrayTest257-22FDArrayTest257-23FDArrayTest257-24FDArrayTest257-25FDArrayTest257-26FDArrayTest257-27FDArrayTest257-28FDArrayTest257-29FDArrayTest257-30FDArrayTest257-31FDArrayTest257-32FDArrayTest257-33FDArrayTest257-34FDArrayTest257-35FDArrayTest257-36FDArrayTest257-37FDArrayTest257-38FDArrayTest257-39FDArrayTest257-40FDArrayTest257-41FDArrayTest257-42FDArrayTest257-43FDArrayTest257-44FDArrayTest257-45FDArrayTest257-46FDArrayTest257-47FDArrayTest257-48FDArrayTest257-49FDArrayTest257-50FDArrayTest257-51FDArrayTest257-52FDArrayTest257-53FDArrayTest257-54FDArrayTest257-55FDArrayTest257-56FDArrayTest257-57FDArrayTest257-58FDArrayTest257-59FDArrayTest257-60FDArrayTest257-61FDArrayTest257-62FDArrayTest257-63FDArrayTest257-64FDArrayTest257-65FDArrayTest257-66FDArrayTest257-67FDArrayTest257-68FDArrayTest257-69FDArrayTest257-70FDArrayTest257-71FDArrayTest257-72FDArrayTest257-73FDArrayTest257-74FDArrayTest257-75FDArrayTest257-76FDArrayTest257-77FDArrayTest257-78FDArrayTest257-79FDArrayTest257-80FDArrayTest257-81FDArrayTest257-82FDArrayTest257-83FDArrayThh igylghh</w:t>
      </w:r>
    </w:p>
    <w:p>
      <w:r>
        <w:rPr>
          <w:rFonts w:hint="eastAsia"/>
        </w:rPr>
        <w:t xml:space="preserve">*G(OSZ?</w:t>
      </w:r>
    </w:p>
    <w:p>
      <w:r>
        <w:rPr>
          <w:rFonts w:hint="eastAsia"/>
        </w:rPr>
        <w:t xml:space="preserve">pGPOS\\O=/2w{F`cmap</w:t>
      </w:r>
    </w:p>
    <w:p w:rsidR="00075918" w:rsidRPr="00075918" w:rsidRDefault="00075918" w:rsidP="00075918">
      <w:r w:rsidRPr="00075918">
        <w:rPr>
          <w:rFonts w:hint="eastAsia"/>
        </w:rPr>
        <w:t xml:space="preserve">Copyright 2015 Adobe Systems Incorporated (http://www.adobe.com/).FDArray Test 257FDArray TestFDArrayTest257-0FDArrayTest257-1FDArrayTest257-2FDArrayTest257-3FDArrayTest257-4FDArrayTest257-5FDArrayTest257-6FDArrayTest257-7FDArrayTest257-8FDArrayTest257-9FDArrayTest257-10FDArrayTest257-11FDArrayTest257-12FDArrayTest257-13FDArrayTest257-14FDArrayTest257-15FDArrayTest257-16FDArrayTest257-17FDArrayTest257-18FDArrayTest257-19FDArrayTest257-20FDArrayTest257-21FDArrayTest257-22FDArrayTest257-23FDArrayTest257-24FDArrayTest257-25FDArrayTest257-26FDArrayTest257-27FDArrayTest257-28FDArrayTest257-29FDArrayTest257-30FDArrayTest257-31FDArrayTest257-32FDArrayTest257-33FDArrayTest257-34FDArrayTest257-35FDArrayTest257-36FDArrayTest257-37FDArrayTest257-38FDArrayTest257-39FDArrayTest257-40FDArrayTest257-41FDArrayTest257-42FDArrayTest257-43FDArrayTest257-44FDArrayTest257-45FDArrayTest257-46FDArrayTest257-47FDArrayTest257-48FDArrayTest257-49FDArrayTest257-50FDArrayTest257-51FDArrayTest257-52FDArrayTest257-53FDArrayTest257-54FDArrayTest257-55FDArrayTest257-56FDArrayTest257-57FDArrayTest257-58FDArrayTest257-59FDArrayTest257-60FDArrayTest257-61FDArrayTest257-62FDArrayTest257-63FDArrayTest257-64FDArrayTest257-65FDArrayTest257-66FDArrayTest257-67FDArrayTest257-68FDArrayTest257-69FDArrayTest257-70FDArrayTest257-71FDArrayTest257-72FDArrayTest257-73FDArrayTest257-74FDArrayTest257-75FDArrayTest257-76FDArrayTest257-77FDArrayTest257-78FDArrayTest257-79FDArrayTest257-80FDArrayTest257-81FDArrayTest257-82FDArrayTest257-83FDArrayTest257-84FDArrayTest257-85FDArrayTest257-86FDArrayTest257-87FDArrayTest257-88FDArrayTest257-89FDArrayTest2rrayTest257-91FDArrayTest257-92FDArrayTest257-93FDArrayTest257-94FDArrayTest257-95FDArrayTest257-96FDArrayTest257-97FDArrayTest257-98FDArrayTest257-99FDArrayTest257-100FDArrayTest257-101FDArrayTest257-102FDArrayTest257-103FDArrayTest257-104FDArrayTest257-105FDArrayTest257-106FDArrayTest257-107FDArrayTest257-108FDArrayTest257-109FDArrayTest257-110FDArrayTest257-111FDArrayTest257-112FDArrayTest257-113FDArrayTest257-114FDArrayTest257-115FDArrayTest257-116FDArrayTest257-117FDArrayTest257-118FDArrayTest257-119FDArrayTest257-120FDArrayTest257-121FDArrayTest257-122FDArrayTest257-123FDArrayTest257-124FDArrayTest257-125FDArrayTest257-126FDArrayTest257-127FDArrayTest257-128FDArrayTest257-129FDArrayTest257-130FDArrayTest257-131FDArrayTest257-132FDArrayTest257-133FDArrayTest257-134FDArrayTest257-135FDArrayTest257-136FDArrayTest257-137FDArrayTest257-138FDArrayTest257-139FDArrayTest257-140FDArrayTest257-141FDArrayTest257-142FDArrayTest257-143FDArrayTest257-144FDArrayTest257-145FDArrayTest257-146FDArrayTest257-147FDArrayTest257-148FDArrayTest257-149FDArrayTest257-150FDArrayTest257-151FDArrayTest257-152FDArrayTest257-153FDArrayTest257-154FDArrayTest257-155FDArrayTest257-156FDArrayTest257-157FDArrayTest257-158FDArrayTest257-159FDArrayTest257-160FDArrayTest257-161FDArrayTest257-162FDArrayTest257-163FDArrayTest257-164FDArrayTest257-165FDArrayTest257-166FDArrayTest257-167FDArrayTest257-168FDArrayTest257-169FDArrayTest257-170FDArrayTest257-171FDArrayTest257-172FDArrayTest257-173FDArrayTest257-174FDArrayTest257-175FDArrayTest257-176FDArrayTest257-177FDArrayTest257-178FDArrayTest257-179FDArrayTest257-180FDArrayTest257-181FDArrayTest257-182FDArrayTest257-183FDArrayTest257-184FDArrayTest257-185FDArrayTest257-186FDArrayTest257-187FDArrayTest257-188FDArrayTest257-189FDArrayTest257-190FDArrayTest257-191FDArrayTest257-192FDArrayTest257-193FDArrayTest257-194FDArrayTest257-195FDArrayTest257-196FDArrayTest257-197FDArrayTest257-198FDArrayTest257-199FDArrayTest257-200FDArrayTest257-201FDArrayTest257-202FDArrayTest257-203FDArrayTest257-204FDArrayTest257-205FDArrayTest257-206FDArrayTest257-207FDArrayTest257-208FDArrayTest257-209FDArrayTest257-210FDArrayTest257-211FDArrayTest257-212FDArrayTest257-213FDArrayTest257-214FDArrayTest257-215FDArrayTest257-216FDArrayTest257-217FDArrayTest257-218FDArrayTest257-219FDArrayTest257-220FDArrayTest257-221FDArrayTest257-222FDArrayTest257-223FDArrayTest257-224FDArrayTest257-225FDArrayTest257-226FDArrayTest257-227FDArrayTest257-228FDArrayTest257-229FDArrayTest257-230FDArrayTest257-231FDArrayTest257-232FDArrayTest257-233FDArrayTest257-234FDArrayTest257-235FDArrayTest257-236FDArrayTest257-237FDArrayTest257-238FDArrayTest257-239FDArrayTest257-240FDArrayTest257-241FDArrayTest257-242FDArrayTest257-243FDArrayTest257-244FDArrayTest257-245FDArrayTest257-246FDArrayTest257-247FDArrayTest257-248FDArrayTest257-249FDArrayTest257-250FDArrayTest257-251FDArrayTest257-252FDArrayTest257-253FDArrayTest257-254FDArrayTest257-255z~Dw 9Rj +:FIT_ehkp~CHLQW]cuy369Jx} MRU\bmsy</w:t>
      </w:r>
    </w:p>
    <w:p>
      <w:r>
        <w:rPr>
          <w:rFonts w:hint="eastAsia"/>
        </w:rPr>
        <w:t xml:space="preserve"/>
      </w:r>
    </w:p>
    <w:p>
      <w:r>
        <w:rPr>
          <w:rFonts w:hint="eastAsia"/>
        </w:rPr>
        <w:t xml:space="preserve"/>
      </w:r>
    </w:p>
    <w:p>
      <w:r>
        <w:rPr>
          <w:rFonts w:hint="eastAsia"/>
        </w:rPr>
        <w:t xml:space="preserve">-</w:t>
      </w:r>
    </w:p>
    <w:p>
      <w:r>
        <w:rPr>
          <w:rFonts w:hint="eastAsia"/>
        </w:rPr>
        <w:t xml:space="preserve">2</w:t>
      </w:r>
    </w:p>
    <w:p>
      <w:r>
        <w:rPr>
          <w:rFonts w:hint="eastAsia"/>
        </w:rPr>
        <w:t xml:space="preserve">8</w:t>
      </w:r>
    </w:p>
    <w:p>
      <w:r>
        <w:rPr>
          <w:rFonts w:hint="eastAsia"/>
        </w:rPr>
        <w:t xml:space="preserve"/>
      </w:r>
    </w:p>
    <w:p>
      <w:r>
        <w:rPr>
          <w:rFonts w:hint="eastAsia"/>
        </w:rPr>
        <w:t xml:space="preserve">B</w:t>
      </w:r>
    </w:p>
    <w:p>
      <w:r>
        <w:rPr>
          <w:rFonts w:hint="eastAsia"/>
        </w:rPr>
        <w:t xml:space="preserve">H</w:t>
      </w:r>
    </w:p>
    <w:p>
      <w:r>
        <w:rPr>
          <w:rFonts w:hint="eastAsia"/>
        </w:rPr>
        <w:t xml:space="preserve">M</w:t>
      </w:r>
    </w:p>
    <w:p>
      <w:r>
        <w:rPr>
          <w:rFonts w:hint="eastAsia"/>
        </w:rPr>
        <w:t xml:space="preserve">Q</w:t>
      </w:r>
    </w:p>
    <w:p>
      <w:r>
        <w:rPr>
          <w:rFonts w:hint="eastAsia"/>
        </w:rPr>
        <w:t xml:space="preserve">U</w:t>
      </w:r>
    </w:p>
    <w:p>
      <w:r>
        <w:rPr>
          <w:rFonts w:hint="eastAsia"/>
        </w:rPr>
        <w:t xml:space="preserve">^</w:t>
      </w:r>
    </w:p>
    <w:p>
      <w:r>
        <w:rPr>
          <w:rFonts w:hint="eastAsia"/>
        </w:rPr>
        <w:t xml:space="preserve">d</w:t>
      </w:r>
    </w:p>
    <w:p>
      <w:r>
        <w:rPr>
          <w:rFonts w:hint="eastAsia"/>
        </w:rPr>
        <w:t xml:space="preserve">h</w:t>
      </w:r>
    </w:p>
    <w:p>
      <w:r>
        <w:rPr>
          <w:rFonts w:hint="eastAsia"/>
        </w:rPr>
        <w:t xml:space="preserve">l</w:t>
      </w:r>
    </w:p>
    <w:p>
      <w:r>
        <w:rPr>
          <w:rFonts w:hint="eastAsia"/>
        </w:rPr>
        <w:t xml:space="preserve">s</w:t>
      </w:r>
    </w:p>
    <w:p>
      <w:r>
        <w:rPr>
          <w:rFonts w:hint="eastAsia"/>
        </w:rPr>
        <w:t xml:space="preserve">y</w:t>
      </w:r>
    </w:p>
    <w:p>
      <w:r>
        <w:rPr>
          <w:rFonts w:hint="eastAsia"/>
        </w:rPr>
        <w:t xml:space="preserve"></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#)-39CHOV_hnrx~R C } 3i_O#'d  K#OPcP^ yc һŸ qUbcqT9xxoc l[J! # g E qܩ{A ?57]g sq`Z ҡ</w:t>
      </w:r>
    </w:p>
    <w:p w:rsidR="00075918" w:rsidRPr="00075918" w:rsidRDefault="00075918" w:rsidP="00075918">
      <w:r w:rsidRPr="00075918">
        <w:rPr>
          <w:rFonts w:hint="eastAsia"/>
        </w:rPr>
        <w:t xml:space="preserve">Copyright 2015 Adobe Systems Incorporated (http://www.adobe.com/).FDArray Test 257FDArray TestFDArrayTest257-0FDArrayTest257-1FDArrayTest257-2FDArrayTest257-3FDArrayTest257-4FDArrayTest257-5FDArrayTest257-6FDArrayTest257-7FDArrayTest257-8FDArrayTest257-9FDArrayTest257-10FDArrayTest257-11FDArrayTest257-12FDArrayTest257-13FDArrayTest257-14FDArrayTest257-15FDArrayTest257-16FDArrayTest257-17FDArrayTest257-18FDArrayTest257-19FDArrayTest257-20FDArrayTest257-21FDArrayTest257-22FDArrayTest257-23FDArrayTest257-24FDArrayTest257-25FDArrayTest257-26FDArrayTest257-27FDArrayTest257-28FDArrayTest257-29FDArrayTest257-30FDArrayTest257-31FDArrayTest257-32FDArrayTest257-33FDArrayTest257-34FDArrayTest257-35FDArrayTest257-36FDArrayTest257-37FDArrayTest257-38FDArrayTest257-39FDArrayTest257-40FDArrayTest257-41FDArrayTest257-42FDArrayTest257-43FDArrayTest257-44FDArrayTest257-45FDArrayTest257-46FDArrayTest257-47FDArrayTest257-48FDArrayTest257-49FDArrayTest257-50FDArrayTest257-51FDArrayTest257-52FDArrayTest257-53FDArrayTest257-54FDArrayTest257-55FDArrayTest257-56FDArrayTest257-57FDArrayTest257-58FDArrayTest257-59FDArrayTest257-60FDArrayTest257-61FDArrayTest257-62FDArrayTest257-63FDArrayTest257-64FDArrayTest257-65FDArrayTest257-66FDArrayTest257-67FDArrayTest257-68FDArrayTest257-69FDArrayTest257-70FDArrayTest257-71FDArrayTest257-72FDArrayTest257-73FDArrayTest257-74FDArrayTest257-75FDArrayTest257-76FDArrayTest257-77FDArrayTest257-78FDArrayTest257-79FDArrayTest257-80FDArrayTest257-81FDArrayTest257-82FDArrayTest257-83FDArrayTest257-84FDArrayTest257-85FDArrayTest257-86FDArrayTest257-87FDArrayTest257-88FDArrayTest257-89FDArrayTest257-90FDArrayTest257-91FDArrayTest257-92FDArrayTest257-93FDArrayTest257-94FDArrayTest257-95FDArrayTest257-96FDArrayTest257-97FDArrayTest257-98FDArrayTest257-99FDArrayTest257-100FDArrayTest257-101FDArrayTest257-102FDArrayTest257-103FDArrayTest257-104FDArrayTest257-105FDArrayTest257-106FDArrayTest257-107FDArrayTest257-108FDArrayTest257-109FDArrayTest257-110FDArrayTest257-111FDArrayTest257-112FDArrayTest257-113FDArrayTest257-114FDArrayTest257-115FDArrayTest257-116FDArrayTest257-117FDArrayTest257-118FDArrayTest257-119FDArrayTest257-120FDArrayTest257-121FDArrayTest257-122FDArrayTest257-123FDArrayTest257-124FDArrayTest257-125FDArrayTest257-126FDArrayTest257-127FDArrayTest257-128FDArrayTest257-129FDArrayTest257-130FDArrayTest257-131FDArrayTest257-132FDArrayTest257-133FDArrayTest257-134FDArrayTest257-135FDArrayTest257-136FDArrayTest257-137FDArrayTest257-138FDArrayTest257-139FDArrayTest257-140FDArrayTest257-141FDArrayTest257-142FDArrayTest257-143FDArrayTest257-144FDArrayTest257-145FDArrayTest257-146FDArrayTest257-147FDArrayTest257-148FDArrayTest257-149FDArrayTest257-150FDArrayTest257-151FDArrayTest257-152FDArrayTest257-153FDArrayTest257-154FDArrayTest257-155FDArrayTest257-156FDArrayTest257-157FDArrayTest257-158FDArrayTest257-159FDArrayTest257-160FDArrayTest257-161FDArrayTest257-162FDArrayTest257-163FDArrayTest257-164FDArrayTest257-165FDArrayTest257-166FDArrayTest257-167FDArrayTest257-168FDArrayTest257-169FDArrayTest257-170FDArrayTest257-171FDArrayTest257-172FDArrayTest257-173FDArrayTest257-174FDArrayTest257-175FDArrayTest257-176FDArrayTest257-177FDArrayTest257-178FDArrayTest257-179FDArrayTest257-180FDArrayTest257-181FDArrayTest257-182FDArrayTest257-183FDArrayTest257-184FDArrayTest257-185FDArrayTest257-186FDArrayTest257-187FDArrayTest257-188FDArrayTest257-189FDArrayTest257-190FDArrayTest257-191FDArrayTest257-192FDArrayTest257-193FDArrayTest257-194FDArrayTest257-195FDArrayTest257-196FDArrayTest257-197FDArrayTest257-198FDArrayTest257-199FDArrayTest257-200FDArrayTest257-201FDArrayTest257-202FDArrayTest257-203FDArrayTest257-204FDArrayTest257-205FDArrayTest257-206FDArrayTest257-207FDArrayTest257-208FDArrayTest257-209FDArrayTest257-210FDArrayTest257-211FDArrayTest257-212FDArrayTest257-213FDArrayTest257-214FDArrayTest257-215FDArrayTest257-216FDArrayTest257-217FDArrayTest257-218FDArrayTest257-219FDArrayTest257-220FDArrayTest257-221FDArrayTest257-222FDArrayTest257-223FDArrayTest257-224FDArrayTest257-225FDArrayTest257-226FDArrayTest257-227FDArrayTest257-228FDArrayTest257-229FDArrayTest257-230FDArrayTest257-231FDArrayTest257-232FDArrayTest257-233FDArrayTest257-234FDArrayTest256-235FDArrayTest257-236FDArrayTest257-237FDArrayTest257-238FDArrayTest257-239FDArrayTest257-240FDArrayTest257-241FDArrayTest257-242FDArrayTest257-243FDArrayTest257-244FDArrayTest257-245FDArrayTest257-246FDArrayTest257-247FDArrayTest257-248FDArrayTest257-249FDArrayTest257-250FDArrayTest257-251FDArrayTest257-252FDArrayTest257-253FDArrayTest257-254FDArrayTest257-255z~Dw 9Rj +:FIT_ehkp~CHLQW]cuy369Jx} MRU\bmsy</w:t>
      </w:r>
    </w:p>
    <w:p>
      <w:r>
        <w:rPr>
          <w:rFonts w:hint="eastAsia"/>
        </w:rPr>
        <w:t xml:space="preserve"/>
      </w:r>
    </w:p>
    <w:p>
      <w:r>
        <w:rPr>
          <w:rFonts w:hint="eastAsia"/>
        </w:rPr>
        <w:t xml:space="preserve"/>
      </w:r>
    </w:p>
    <w:p>
      <w:r>
        <w:rPr>
          <w:rFonts w:hint="eastAsia"/>
        </w:rPr>
        <w:t xml:space="preserve">-</w:t>
      </w:r>
    </w:p>
    <w:p>
      <w:r>
        <w:rPr>
          <w:rFonts w:hint="eastAsia"/>
        </w:rPr>
        <w:t xml:space="preserve">2</w:t>
      </w:r>
    </w:p>
    <w:p>
      <w:r>
        <w:rPr>
          <w:rFonts w:hint="eastAsia"/>
        </w:rPr>
        <w:t xml:space="preserve">8</w:t>
      </w:r>
    </w:p>
    <w:p>
      <w:r>
        <w:rPr>
          <w:rFonts w:hint="eastAsia"/>
        </w:rPr>
        <w:t xml:space="preserve"/>
      </w:r>
    </w:p>
    <w:p>
      <w:r>
        <w:rPr>
          <w:rFonts w:hint="eastAsia"/>
        </w:rPr>
        <w:t xml:space="preserve">B</w:t>
      </w:r>
    </w:p>
    <w:p>
      <w:r>
        <w:rPr>
          <w:rFonts w:hint="eastAsia"/>
        </w:rPr>
        <w:t xml:space="preserve">H</w:t>
      </w:r>
    </w:p>
    <w:p>
      <w:r>
        <w:rPr>
          <w:rFonts w:hint="eastAsia"/>
        </w:rPr>
        <w:t xml:space="preserve">M</w:t>
      </w:r>
    </w:p>
    <w:p>
      <w:r>
        <w:rPr>
          <w:rFonts w:hint="eastAsia"/>
        </w:rPr>
        <w:t xml:space="preserve">Q</w:t>
      </w:r>
    </w:p>
    <w:p>
      <w:r>
        <w:rPr>
          <w:rFonts w:hint="eastAsia"/>
        </w:rPr>
        <w:t xml:space="preserve">U</w:t>
      </w:r>
    </w:p>
    <w:p>
      <w:r>
        <w:rPr>
          <w:rFonts w:hint="eastAsia"/>
        </w:rPr>
        <w:t xml:space="preserve">^</w:t>
      </w:r>
    </w:p>
    <w:p>
      <w:r>
        <w:rPr>
          <w:rFonts w:hint="eastAsia"/>
        </w:rPr>
        <w:t xml:space="preserve">d</w:t>
      </w:r>
    </w:p>
    <w:p>
      <w:r>
        <w:rPr>
          <w:rFonts w:hint="eastAsia"/>
        </w:rPr>
        <w:t xml:space="preserve">h</w:t>
      </w:r>
    </w:p>
    <w:p>
      <w:r>
        <w:rPr>
          <w:rFonts w:hint="eastAsia"/>
        </w:rPr>
        <w:t xml:space="preserve">l</w:t>
      </w:r>
    </w:p>
    <w:p>
      <w:r>
        <w:rPr>
          <w:rFonts w:hint="eastAsia"/>
        </w:rPr>
        <w:t xml:space="preserve">s</w:t>
      </w:r>
    </w:p>
    <w:p>
      <w:r>
        <w:rPr>
          <w:rFonts w:hint="eastAsia"/>
        </w:rPr>
        <w:t xml:space="preserve">y</w:t>
      </w:r>
    </w:p>
    <w:p>
      <w:r>
        <w:rPr>
          <w:rFonts w:hint="eastAsia"/>
        </w:rPr>
        <w:t xml:space="preserve"></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#)-39CHOV_hnrx~R C } 3i_O#'d  K#OPcP^ yc һŸ qUbcqT9xxoc l[J! # g E qܩ{A ?57]g sq`Z ҡ</w:t>
      </w:r>
    </w:p>
    <w:p w:rsidR="00075918" w:rsidRPr="00075918" w:rsidRDefault="00075918" w:rsidP="00075918">
      <w:r w:rsidRPr="00075918">
        <w:rPr>
          <w:rFonts w:hint="eastAsia"/>
        </w:rPr>
        <w:t xml:space="preserve">Copyright 2015 Adobe Systems Incorporated (http://www.adobe.com/).FDArray Test 257FDArray TestFDArrayTest257-0FDArrayTest257-1FDArrayTest257-2FDArrayTest257-3FDArrayTest257-4FDArrayTest257-5FDArrayTest257-6FDArrayTest257-7FDArrayTest257-8FDArrayTest257-9FDArrayTest257-10FDArrayTest257-11FDArrayTest257-12FDArrayTest257-13FDArrayTest257-14FDArrayTest257-15FDArrayTest257-16FDArrayTest257-17FDArrayTest257-18FDArrayTest257-19FDArrayTest257-20FDArrayTest257-21FDArrayTest257-22FDArrayTest257-23FDArrayTest257-24FDArrayTest257-25FDArrayTest257-26FDArrayTest56740660938469245362-27FDArrayTest257-28FDArrayTest257-29FDArrayTest257-30FDArrayTest257-31FDArrayTest257-32FDArrayTest257-33FDArrayTest257-34FDArrayTest257-35FDArrayTest257-36FDArrayTest257-37FDArrayTest257-38FDArrayTest257-39FDArrayTest257-40FDArrayTest257-41FDArrayTest257-42FDArrayTest257-43FDArrayTest257-44FDArrayTest257-45FDArrayTest257-46FDArrayTest257-47FDArrayTest257-48FDArrayTest257-49FDArrayTest257-50FDArrayTest257-51FDArrayTest257-52FDArrayTest257-53FDArrayTest257-54FDArrayTest257-55FDArrayTest257-56FDArrayTest257-57FDArrayTest257-58FDArrayTest257-59FDArrayTest257-60FDArrayTest257-61FDArrayTest257-62FDArrayTest257-63FDArrayTest257-64FDArrayTest257-65FDArrayTest257-66FDArrayTest257-67FDArrayTest257-68FDArrayTest257-69FDArrayTest257-70FDArrayTest257-71FDArrayTest257-72FDArrayTest257-73FDArrayTest257-74FDArrayTest257-75FDArrayTest257-76FDArrayTest257-77FDArrayTest257-78FDArrayTest257-79FDArrayTest257-80FDArrayTest257-81FDArrayTest257-82FDArrayTest257-83FDArrayTest257-84FDArrayTest257-85FDArrayTest257-86FDArrayTest257-87FDArrayTest257-88FDArrayTest257-89FDArrayTest257-90FDArrayTest257-91FDArrayTest257-92FDArrayTest257-93FDArrayTest257-94FDArrayTest257-95FDArrayTest257-96FDArrayTest257-97FDArrayTest257-98FDArrayTest257-99FDArrayTest257-100FDArrayTest257-101FDArrayTest257-102FDArrayTest257-103FDArrayTest257-104FDArrayTest257-105FDArrayTest257-106FDArrayTest257-107FDArrayTest257-108FDArrayTest257-109FDArrayTest257-110FDArrayTest257-111FDArrayTest257-112FDArrayTest257-113FDArrayTest257-114FDArrayTest257-115FDArrayTest257-116FDArrayTest257-117FDArrayTest257-118FDArrayTest257-119FDArrayTest257-120FDArrayTest257-121FDArrayTest257-122FDArrayTest257-123FDArrayTest257-124FDArrayTest257-125FDArrayTest257-126FDArrayTest257-127FDArrayTest257-128FDArrayTest257-129FDArrayTest257-130FDArrayTest257-131FDArrayTest257-132FDArrayTest257-133FDArrayTest257-134FDArrayTest257-135FDArrayTest257-136FDArrayTest257-137FDArrayTest257-138FDArrayTest257-139FDArrayTest257-140FDArrayTest257-141FDArrayTest257-142FDArrayTest257-143FDArrayTest257-144FDArrayTest257-145FDArrayTest257-146FDArrayTest257-147FDArrayTest257-148FDArrayTest257-149FDArrayTest257-150FDArrayTest257-151FDArrayTest257-152FDArrayTest257-153FDArrayTest257-154FDArrayTest257-155FDArrayTest257-156FDArrayTest257-157FDArrayTest257-158FDArrayTest257-159FDArrayTest257-160FDArrayTest257-161FDArrayTest257-162FDArrayTest257-163FDArrayTest257-164FDArrayTest257-165FDArrayTest257-166FDArrayTest257-167FDArrayTest257-168FDArrayTest257-169FDArrayTest257-170FDArrayTest257-171FDArrayTest257-172FDArrayTest257-173FDArrayTest257-174FDArrayTest257-175FDArrayTest257-176FDArrayTest257-177FDArrayTest257-178FDArrayTest257-179FDArrayTest257-180FDArrayTest257-181FDArrayTest257-182FDArrayTest257-183FDArrayTest257-184FDArrayTest257-185FDArrayTest257-186FDArrayTest257-187FDArrayTest257-188FDArrayTest257-189FDArrayTest257-190FDArrayTest257-191FDArrayTest257-192FDArrayTest257-193FDArrayTest257-194FDArrayTest257-195FDArrayTest257-196FDArrayTest257-197FDArrayTest257-198FDArrayTest257-199FDArrayTest257-200FDArrayTest257-201FDArrayTest257-202FDArrayTest257-203FDArrayTest257-204FDArrayTest257-205FDArrayTest257-206FDArrayTest257-207FDArrayTest257-208FDArrayTest257-209FDArrayTest257-210FDArrayTest257-211FDArrayTest257-212FDArrayTest257-213FDArrayTest257-214FDArrayTest257-215FDArrayTest257-216FDArrayTest257-217FDArrayTest257-218FDArrayTest257-219FDArrayTest257-220FDArrayTest257-221FDArrayTest257-222FDArrayTest257-223FDArrayTest257-224FDArrayTest257-225FDArrayTest257-226FDArrayTest257-227FDArrayTest257-228FDArrayTest257-229FDArrayTest257-230FDArrayTest257-231FDArrayTest257-232FDArrayTest257-233FDArrayTest257-234FDArrayTest257-235FDArrayTest257-236FDArrayTest257-237FDArrayTest257-238FDArrayTest257-239FDArrayTest257-240FDArrayTest257-241FDArrayTest257-242FDArrayTest257-243FDArrayTest257-244FDArrayTest257-245FDArrayTest257-246FDArrayTest257-247FDArrayTest257-248FDArrayTest257-249FDArrayTest257-250FDArrayTest257-251FDArrayTest257-252FDArrayTest257-253FDArrayTest257-254FDArrayTest257-255z~Dw 9Rj +:FIT_ehkp~CHLQW]cuy369Jx} MRU\bmsy</w:t>
      </w:r>
    </w:p>
    <w:p>
      <w:r>
        <w:rPr>
          <w:rFonts w:hint="eastAsia"/>
        </w:rPr>
        <w:t xml:space="preserve"/>
      </w:r>
    </w:p>
    <w:p>
      <w:r>
        <w:rPr>
          <w:rFonts w:hint="eastAsia"/>
        </w:rPr>
        <w:t xml:space="preserve"/>
      </w:r>
    </w:p>
    <w:p>
      <w:r>
        <w:rPr>
          <w:rFonts w:hint="eastAsia"/>
        </w:rPr>
        <w:t xml:space="preserve">-</w:t>
      </w:r>
    </w:p>
    <w:p>
      <w:r>
        <w:rPr>
          <w:rFonts w:hint="eastAsia"/>
        </w:rPr>
        <w:t xml:space="preserve">2</w:t>
      </w:r>
    </w:p>
    <w:p>
      <w:r>
        <w:rPr>
          <w:rFonts w:hint="eastAsia"/>
        </w:rPr>
        <w:t xml:space="preserve">8</w:t>
      </w:r>
    </w:p>
    <w:p>
      <w:r>
        <w:rPr>
          <w:rFonts w:hint="eastAsia"/>
        </w:rPr>
        <w:t xml:space="preserve"/>
      </w:r>
    </w:p>
    <w:p>
      <w:r>
        <w:rPr>
          <w:rFonts w:hint="eastAsia"/>
        </w:rPr>
        <w:t xml:space="preserve">B</w:t>
      </w:r>
    </w:p>
    <w:p>
      <w:r>
        <w:rPr>
          <w:rFonts w:hint="eastAsia"/>
        </w:rPr>
        <w:t xml:space="preserve">H</w:t>
      </w:r>
    </w:p>
    <w:p>
      <w:r>
        <w:rPr>
          <w:rFonts w:hint="eastAsia"/>
        </w:rPr>
        <w:t xml:space="preserve">M</w:t>
      </w:r>
    </w:p>
    <w:p>
      <w:r>
        <w:rPr>
          <w:rFonts w:hint="eastAsia"/>
        </w:rPr>
        <w:t xml:space="preserve">Q</w:t>
      </w:r>
    </w:p>
    <w:p>
      <w:r>
        <w:rPr>
          <w:rFonts w:hint="eastAsia"/>
        </w:rPr>
        <w:t xml:space="preserve">U</w:t>
      </w:r>
    </w:p>
    <w:p>
      <w:r>
        <w:rPr>
          <w:rFonts w:hint="eastAsia"/>
        </w:rPr>
        <w:t xml:space="preserve">^</w:t>
      </w:r>
    </w:p>
    <w:p>
      <w:r>
        <w:rPr>
          <w:rFonts w:hint="eastAsia"/>
        </w:rPr>
        <w:t xml:space="preserve">d</w:t>
      </w:r>
    </w:p>
    <w:p>
      <w:r>
        <w:rPr>
          <w:rFonts w:hint="eastAsia"/>
        </w:rPr>
        <w:t xml:space="preserve">h</w:t>
      </w:r>
    </w:p>
    <w:p>
      <w:r>
        <w:rPr>
          <w:rFonts w:hint="eastAsia"/>
        </w:rPr>
        <w:t xml:space="preserve">l</w:t>
      </w:r>
    </w:p>
    <w:p>
      <w:r>
        <w:rPr>
          <w:rFonts w:hint="eastAsia"/>
        </w:rPr>
        <w:t xml:space="preserve">s</w:t>
      </w:r>
    </w:p>
    <w:p>
      <w:r>
        <w:rPr>
          <w:rFonts w:hint="eastAsia"/>
        </w:rPr>
        <w:t xml:space="preserve">y</w:t>
      </w:r>
    </w:p>
    <w:p>
      <w:r>
        <w:rPr>
          <w:rFonts w:hint="eastAsia"/>
        </w:rPr>
        <w:t xml:space="preserve"></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#)-39CHOV_hnrx~R C } 3i_O#'d  K#OPcP^ yc һŸ qUbcqT9xxoc l[J! # g E qܩ{A ?57]g sq`Z ҡ</w:t>
      </w:r>
    </w:p>
    <w:p w:rsidR="00075918" w:rsidRPr="00075918" w:rsidRDefault="00075918" w:rsidP="00075918">
      <w:r w:rsidRPr="00075918">
        <w:rPr>
          <w:rFonts w:hint="eastAsia"/>
        </w:rPr>
        <w:t xml:space="preserve">Copyright 2015 Adobe Systems Incorporated (http://www.adobe.com/).FDArray Test 65535FDArrayTest65535-0FDArrayTest65535-1FDArrayTest65535-2FDArrayTest65535-3FDArrayTest65535-4FDArrayTest65535-5FDArrayTest65535-6FDArrayTest65535-7FDArrayTest65535-8FDArrayTest65535-9FDArrayTest65535-10FDArrayTest65535-11FDArrayTest65535-12FDArrayTest65535-13FDArrayTest65535-14FDArrayTest65535-15FDArrayTest65535-16FDArrayTest65535-17FDArrayTest65535-18FDArrayTest65535-19FDArrayTest65535-20FDArrayTest65535-21FDArrayTest65535-22FDArrayTest65535-23FDArrayTest65535-24FDArrayTest65535-25FDArrayTest65535-26FDArrayTest65535-27FDArrayTest65535-28FDArrayTest65535-29FDArrayTest65535-30FDArrayTest65535-31FDArrayTest65535-32FDArrayTest65535-33FDArrayTest65535-34FDArrayTest65535-35FDArrayTest65535-36FDArrayTest65535-37FDArrayTest65535-38FDArrayTest65535-39FDArrayTest65535-40FDArrayTest65535-41FDArrayTest65535-42FDArrayTest65535-43FDArrayTest65535-44FDArrayTest65535-45FDArrayTest65535-46FDArrayTest65535-47FDArrayTest65535-48FDArrayTest65535-49FDArrayTest65535-50FDArrayTest65535-51FDArrayTest65535-52FDArrayTest65535-53FDArrayTest65535-54FDArrayTest65535-55FDArrayTest65535-56FDArrayTest65535-57FDArrayTest65535-58FDArrayTest65535-59FDArrayTest65535-60FDArrayTest65535-61FDArrayTest65535-62FDArrayTest65535-63FDArrayTest65535-64FDArrayTest65535-65FDArrayTest65535-66FDArrayTest65535-67FDArrayTest65535-68FDArrayTest65535-69FDArrayTest65535-70FDArrayTest65535-71FDArrayTest65535-72FDArrayTest65535-73FDArrayTest65535-74FDArrayTest65535-75FDArrayTest65535-76FDArrayTest65535-77FDArrayTest65535-78FDArrayTest65535-79FDArrayTest65535-80FDArrayTest65535-81FDArrayTest65535-82FDArrayTest65535-83FDArrayTest65535-84FDArrayTest65535-85FDArrayTest65535-86FDArrayTest65535-87FDArrayTest65535-88FDArrayTest65535-89FDArrayTest65535-90FDArrayTest65535-91FDArrayTest65535-92FDArrayTest65535-93FDArrayTest65535-94FDArrayTest65535-95FDArrayTest65535-96FDArrayTest65535-97FDArrayTest65535-98FDArrayTest65535-99FDArrayTest65535-100FDArrayTest65535-101FDArrayTest65535-102FDArrayTest65535-103FDArrayTest65535-104FDArrayTest65535-105FDArrayTest65535-106FDArrayTest65535-107FDArrayTest65535-108FDArrayTest65535-109FDArrayTest65535-110FDArrayTest65535-111FDArrayTest65535-112FDArrayTest65535-113FDArrayTest65535-114FDArrayTest65535-115FDArrayTest65535-116FDArrayTest65535-117FDArrayTest65535-118FDArrayTest65535-119FDArrayTest65535-120FDArrayTest65535-121FDArrayTest65535-122FDArrayTest65535-123FDArrayTest65535-124FDArrayTest65535-125FDArrayTest65535-126FDArrayTest65535-127FDArrayTest65535-128FDArrayTest65535-129FDArrayTest65535-130FDArrayTest65535-131FDArrayTest65535-132FDArrayTest65535-133FDArrayTest65535-134FDArrayTest65535-135FDArrayTest65535-136FDArrayTest65535-137FDArrayTest65535-138FDArrayTest65535-139FDArrayTest65535-140FDArrayTest65535-141FDArrayTest65535-142FDArrayTest65535-143FDArrayTest65535-144FDArrayTest65535-145FDArrayTest65535-146FDArrayTest65535-147FDArrayTest65535-148FDArrayTest65535-149FDArrayTest65535-150FDArrayTest65535-151FDArrayTest65535-152FDArrayTest65535-153FDArrayTest65535-154FDArrayTest65535-155FDArrayTest65535-156FDArrayTest65535-157FDArrayTest65535-158FDArrayTest65535-159FDArrayTest65535-160FDArrayTest65535-161FDArrayTest65535-162FDArrayTest65535-163FDArrayTest65535-164FDArrayTest65535-165FDArrayTest65535-166FDArrayTest65535-167FDArrayTest65535-168FDArrayTest65535-169FDArrayTest65535-170FDArrayTest65535-171FDArrayTest65535-172FDArrayTest65535-173FDArrayTest65535-174FDArrayTest65535-175FDArrayTest65535-176FDArrayTest65535-177FDArrayTest65535-178FDArrayTest65535-179FDArrayTest65535-180FDArrayTest65535-181FDArrayTest65535-182FDArrayTest65535-183FDArrayTest65535-184FDArrayTest65535-185FDArrayTest65535-186FDArrayTest65535-187FDArrayTest65535-188FDArrayTest65535-189FDArrayTest65535-190FDArrayTest65535-191FDArrayTest65535-192FDArrayTest65535-193FDArrayTest65535-194FDArrayTest65535-195FDArrayTest65535-196FDArrayTest65535-197FDArrayTest65535-198FDArrayTest65535-199FDArrayTest65535-200FDArrayTest65535-201FDArrayTest65535-202FDArrayTest65535-203FDArrayTest65535-204FDArrayTest65535-205FDArrayTest65535-206FDArrayTest65535-207FDArrayTest65535-208FDArrayTest65535-209FDArrayTest65535-210FDArrayTest65535-211FDArrayTest65535-212FDArrayTest65535-213FDArrayTest65535-214FDArrayTest65535-215FDArrayTest65535-216FDArrayTest65535-217FDArrayTest65535-218FDArrayTest65535-219FDArrayTest65535-220FDArrayTest65535-221FDArrayTest65535-222FDArrayTest65535-223FDArrayTest65535-224FDArrayTest65535-225FDArrayTest65535-226FDArrayTest65535-227FDArrayTest65535-228FDArrayTest65535-229FDArrayTest65535-230FDArrayTest65535-231FDArrayTest65535-232FDArrayTest65535-233FDArrayTest65535-234FDArrayTest65535-235FDArrayTest65535-236FDArrayTest65535-237FDArrayTest65535-238FDArrayTest65535-239FDArrayTest65535-240FDArrayTest65535-241FDArrayTest65535-242FDArrayTest65535-243FDArrayTest65535-244FDArrayTest65535-245FDArrayTest65535-246FDArrayTest65535-247FDArrayTest65535-248FDArrayTest65535-249FDArrayTest65535-250FDArrayTest65535-251FDArrayTest65535-252FDArrayTest65535-253FDArrayTest65535-254FDArrayTest65535-255l9uy ?r4Me| -?KQ\gjmpu</w:t>
      </w:r>
    </w:p>
    <w:p>
      <w:r>
        <w:rPr>
          <w:rFonts w:hint="eastAsia"/>
        </w:rPr>
        <w:t xml:space="preserve">  !.37[M8sv</w:t>
      </w:r>
    </w:p>
    <w:p>
      <w:r>
        <w:rPr>
          <w:rFonts w:hint="eastAsia"/>
        </w:rPr>
        <w:t xml:space="preserve"/>
      </w:r>
    </w:p>
    <w:p>
      <w:r>
        <w:rPr>
          <w:rFonts w:hint="eastAsia"/>
        </w:rPr>
        <w:t xml:space="preserve"/>
      </w:r>
    </w:p>
    <w:p>
      <w:r>
        <w:rPr>
          <w:rFonts w:hint="eastAsia"/>
        </w:rPr>
        <w:t xml:space="preserve"> </w:t>
      </w:r>
    </w:p>
    <w:p>
      <w:r>
        <w:rPr>
          <w:rFonts w:hint="eastAsia"/>
        </w:rPr>
        <w:t xml:space="preserve">Y</w:t>
      </w:r>
    </w:p>
    <w:p>
      <w:r>
        <w:rPr>
          <w:rFonts w:hint="eastAsia"/>
        </w:rPr>
        <w:t xml:space="preserve">\</w:t>
      </w:r>
    </w:p>
    <w:p>
      <w:r>
        <w:rPr>
          <w:rFonts w:hint="eastAsia"/>
        </w:rPr>
        <w:t xml:space="preserve">d</w:t>
      </w:r>
    </w:p>
    <w:p>
      <w:r>
        <w:rPr>
          <w:rFonts w:hint="eastAsia"/>
        </w:rPr>
        <w:t xml:space="preserve">j</w:t>
      </w:r>
    </w:p>
    <w:p>
      <w:r>
        <w:rPr>
          <w:rFonts w:hint="eastAsia"/>
        </w:rPr>
        <w:t xml:space="preserve">u</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#*07AFKPTZiy~ </w:t>
      </w:r>
    </w:p>
    <w:p w:rsidR="00075918" w:rsidRPr="00075918" w:rsidRDefault="00075918" w:rsidP="00075918">
      <w:r w:rsidRPr="00075918">
        <w:rPr>
          <w:rFonts w:hint="eastAsia"/>
        </w:rPr>
        <w:t xml:space="preserve">Copyright 2016 Adobe Systems Incorporated (http://www.adobe.com/).Adobe Variable Font PrototypeRegular1.001;ADBO;AdobeVFPrototype-Master_2Version 1.001;PS 1.000;hotconv 16.6.51;makeotf.lib2.5.65220 DEVELOPMENTAdobeVFPrototype-Master_2Source is a trademark of Adobe Systems Incorporated in the United States and/or other countries.Adobe Systems IncorporatedFrank Griehammerhttp://www.adobe.com/typeThis Font Software is licensed under the SIL Open Font License, Version 1.1.</w:t>
      </w:r>
    </w:p>
    <w:p w:rsidR="00075918" w:rsidRPr="00075918" w:rsidRDefault="00075918" w:rsidP="00075918">
      <w:r w:rsidRPr="00075918">
        <w:rPr>
          <w:rFonts w:hint="eastAsia"/>
        </w:rPr>
        <w:t xml:space="preserve">Copyright 2016 Monotype Hong Kong Ltd. and Monotyg Inc. All rights reserved.TestGVAROneRegularTestGVAROne 1.000Version 1.00Monotype Imaging Inc.http://www.monotype.comThis font software is the property of Monotype Imaging Inc., one of its affiliazed entities, or its licensors (collectively, Monotype) and its use by you is covered under the terms of a license agreement. You have obtained this font software either directly from Monotype or from the Unicode ConsoOTTO @CFF Ax`cmap#5fvar3i!Lgasp#!glyfubgvar !head 6hhea</w:t>
      </w:r>
    </w:p>
    <w:p>
      <w:r>
        <w:rPr>
          <w:rFonts w:hint="eastAsia"/>
        </w:rPr>
        <w:t xml:space="preserve"/>
      </w:r>
    </w:p>
    <w:p w:rsidR="00075918" w:rsidRPr="00075918" w:rsidRDefault="00075918" w:rsidP="00075918">
      <w:r w:rsidRPr="00075918">
        <w:rPr>
          <w:rFonts w:hint="eastAsia"/>
        </w:rPr>
        <w:t xml:space="preserve">Copyright 2016 Unicode Inc. All rights reserved.</w:t>
      </w:r>
    </w:p>
    <w:p w:rsidR="00075918" w:rsidRPr="00075918" w:rsidRDefault="00075918" w:rsidP="00075918">
      <w:r w:rsidRPr="00075918">
        <w:rPr>
          <w:rFonts w:hint="eastAsia"/>
        </w:rPr>
        <w:t xml:space="preserve">Copyright 2016 by Unicode, Inc.OpenTypeTest AVARRegularOpenTypeTestAVAR RegularOpenTypeTestAVARSascha Brawerhttps://opensource.org/licenses/OFL-1.1TestCopyright  2016 by Unicode, Inc.OpenTypeTestAVAR RegularRegularOpenTypeTestAVAR-RegularOpenTypeTestAVARSascha Brawerhttps://opensource.org/licenses/OFL-1.1*Test2</w:t>
      </w:r>
    </w:p>
    <w:p>
      <w:r>
        <w:rPr>
          <w:rFonts w:hint="eastAsia"/>
        </w:rPr>
        <w:t xml:space="preserve"/>
      </w:r>
    </w:p>
    <w:p w:rsidR="00075918" w:rsidRPr="00075918" w:rsidRDefault="00075918" w:rsidP="00075918">
      <w:r w:rsidRPr="00075918">
        <w:rPr>
          <w:rFonts w:hint="eastAsia"/>
        </w:rPr>
        <w:t xml:space="preserve">Copyright 2016 by Unicode, Inc.OpenTy|eTest AVARRegularOpenTypeTestAVAR RegularOpenTypeTestAVARrascha Brawerhttps://opensource.org/licenses/O(L-0.1Test-opyright  20 6 Xy Unicode, Inc.OpenTypeTestAVAR RegularRegularOpenTestAVAR-RegularOpenTypeTestAVARSascha Brawerhttps://opensource.org/liceses/OFL-21*Test2</w:t>
      </w:r>
    </w:p>
    <w:p>
      <w:r>
        <w:rPr>
          <w:rFonts w:hint="eastAsia"/>
        </w:rPr>
        <w:t xml:space="preserve"/>
      </w:r>
    </w:p>
    <w:p w:rsidR="00075918" w:rsidRPr="00075918" w:rsidRDefault="00075918" w:rsidP="00075918">
      <w:r w:rsidRPr="00075918">
        <w:rPr>
          <w:rFonts w:hint="eastAsia"/>
        </w:rPr>
        <w:t xml:space="preserve">Copyright 2018 Google Inc. All Rights Reserved.Noto Sans Newa RegularUYr}+2=@LRWZemU}ljjQ Of  </w:t>
      </w:r>
    </w:p>
    <w:p>
      <w:r>
        <w:rPr>
          <w:rFonts w:hint="eastAsia"/>
        </w:rPr>
        <w:t xml:space="preserve">vrl6Gg| ɉ)Xjrymvyo sMyӿY\   buޥ ])?l! b D -</w:t>
      </w:r>
    </w:p>
    <w:p w:rsidR="00075918" w:rsidRPr="00075918" w:rsidRDefault="00075918" w:rsidP="00075918">
      <w:r w:rsidRPr="00075918">
        <w:rPr>
          <w:rFonts w:hint="eastAsia"/>
        </w:rPr>
        <w:t xml:space="preserve">Copyright 2018 Unicode, Inc.TestMORDK^  6N.null@true( </w:t>
      </w:r>
    </w:p>
    <w:p>
      <w:r>
        <w:rPr>
          <w:rFonts w:hint="eastAsia"/>
        </w:rPr>
        <w:t xml:space="preserve">{^CBLCA- 0cmap 4,glyf7D@A8!16F Ӟw! mort 2a  N-fonnapa sbi%F\p name</w:t>
      </w:r>
    </w:p>
    <w:p w:rsidR="00075918" w:rsidRPr="00075918" w:rsidRDefault="00075918" w:rsidP="00075918">
      <w:r w:rsidRPr="00075918">
        <w:rPr>
          <w:rFonts w:hint="eastAsia"/>
        </w:rPr>
        <w:t xml:space="preserve">Copyright 2018 Unicode, Inc.TestMORXThirtyfourRegularTestMORXThirtyfouelrgaR urTestMORXThirtyfour-#'#rRegularTestMORXThirtyfour RegularTestMORXThirtyfour-RegularSascha Brawerha2DK  h  (8@h  (0@ h  (8e@h  (8@h  %7@h  (6@h  (8@h  (8@h  (8@h . (8@h  (9@ jCopyright 2018 Unicode, Inc.TestMORXThirtyfourRegularTestMORXThirtyfouelrgaR urTestMORXThirtyfour-#'##"54a BrawerhaCopyright  2018 Unicode, Inc.TestMORXThirtyfourRegularTestMORXThirtyfour RegularTestMORXThirtyfour-RegularSascha Brawerha2DK  h  (8@h  (0@ h  (8e@h  (8@h  %7@h  (6@h  (8@h  (8@h  (8@h . (8@h  (9@</w:t>
      </w:r>
    </w:p>
    <w:p w:rsidR="00075918" w:rsidRPr="00075918" w:rsidRDefault="00075918" w:rsidP="00075918">
      <w:r w:rsidRPr="00075918">
        <w:rPr>
          <w:rFonts w:hint="eastAsia"/>
        </w:rPr>
        <w:t xml:space="preserve">Copyright 2018 Unicode, Inc.TestMORXThirtyfourRegularTestMORXThirtyfour RegularTespMORXThirtyfour-DBrawerhaCopyrght  2018 Uribode, Inc.TestMORXThirtyfourRegularTestMORXThirtyfour RegularTestMORXThirtyfour-Regularkascha Brawerha1DK  h  (8</w:t>
      </w:r>
    </w:p>
    <w:p>
      <w:r>
        <w:rPr>
          <w:rFonts w:hint="eastAsia"/>
        </w:rPr>
        <w:t xml:space="preserve">@h  (9@$\h  (@h  (8@h  8@h  (8@h T (8@h  (8@h  (8 /@h . (8@h  (9@</w:t>
      </w:r>
    </w:p>
    <w:p w:rsidR="00075918" w:rsidRPr="00075918" w:rsidRDefault="00075918" w:rsidP="00075918">
      <w:r w:rsidRPr="00075918">
        <w:rPr>
          <w:rFonts w:hint="eastAsia"/>
        </w:rPr>
        <w:t xml:space="preserve">Copyright 2018 Unicode, Inc.TestMORXThirtyfourRegularTestMORXThirtyfour RegularTestMORXThirtyfour-#'##"54a BrawerhaCopyright  2018 Unicode, Inc.TestMORXThirtyfouegularTestMORXThirtyfour RegularTestMORXThirtyfour-RegularSascha Brawerha1DK  h  (9=V@h  (5@h  (8@+h  (6@h  8@h  (8@h  (17 @h  (8@h  (8@h . (8@hh  (9@</w:t>
      </w:r>
    </w:p>
    <w:p w:rsidR="00075918" w:rsidRPr="00075918" w:rsidRDefault="00075918" w:rsidP="00075918">
      <w:r w:rsidRPr="00075918">
        <w:rPr>
          <w:rFonts w:hint="eastAsia"/>
        </w:rPr>
        <w:t xml:space="preserve">Copyright 2018 Unicode, Inc.TestMORXThirtyfourRegularTestMORXThirtyfour RegularTestMORXThirtyfour-#'##"54a BrawerhaCopyright  2018 Unicode, Inc.TestMORXThirtyfourRegularTestMORXThirtyfour RegularTestMORXThirtyfour-RgularSascha B awerha2DK  h   (8@h  9@h  (8@h  (8$@h  8@h  (8@h; (7@h  (8@hS (8@h . (8@h  (9@</w:t>
      </w:r>
    </w:p>
    <w:p w:rsidR="00075918" w:rsidRPr="00075918" w:rsidRDefault="00075918" w:rsidP="00075918">
      <w:r w:rsidRPr="00075918">
        <w:rPr>
          <w:rFonts w:hint="eastAsia"/>
        </w:rPr>
        <w:t xml:space="preserve">Copyright 2018 Unicode, Inc.TestMORXThirtythreeRegularTestMORXThirtythree RegularTeslarTestMORXThirtythree RegularTestMORXThirtythree-RegularSascha Brawerha2DK^h 2N@=(Cn</w:t>
      </w:r>
    </w:p>
    <w:p w:rsidR="00075918" w:rsidRPr="00075918" w:rsidRDefault="00075918" w:rsidP="00075918">
      <w:r w:rsidRPr="00075918">
        <w:rPr>
          <w:rFonts w:hint="eastAsia"/>
        </w:rPr>
        <w:t xml:space="preserve">Copyright 2018 Unicode, Inc.TestMORXThirtythreeRegularTestMORXThirtythree RegularTestMORXThirtythree-RegularSascha BrawerhaCopyright  2018 Unicode, Inc.TeseRegularTestMORXThirtythree RegularTestMORXThirtythreeMORXThirtythree-RegularSascha Brawerha2DKreeRegularTestMORXThirtythree RegularTestMORXThirtythree-RegularSascha BrawerhaCopyright  2018 Unicode, Inc.TeseRegulraTestMORXThirtythree RegularTestMORXTh)rtythreeMORXThirtythree-RegularSascha Braw 2 K 2q*( %GPOS *:FGDEF('*474a6574fa67f4cc81322c303970547c5b  S ( %GPOS *:FGDEF('*( %GPOS *:FGDEF('*( %GPOS *:FGDEF('*( %GPOS *:FGDEF('*  !!$$++.0  !!$$++.0669;BB( %GPOS *:FGDEF('*( %GPOS *:FGDEF('*( %GPOS *:FGDEF('*DGIKSUjl  !!$$++.0( %GPOS *:FGDEF('*( %GPOS *:FGDEF('*( %GPOS *:FGDEF('*  S  =?oq maxp nameH{0</w:t>
      </w:r>
    </w:p>
    <w:p>
      <w:r>
        <w:rPr>
          <w:rFonts w:hint="eastAsia"/>
        </w:rPr>
        <w:t xml:space="preserve">8postʝn h4Jprep96Nobl S  =?oq  .013DGIKS   .013DGIKSUjl  !!$$++.0( %GPOS *:FGDEF('*( %GPOS *:FGDEF('*!!$$++.0( %GPOS *:FGDEF('*( %GPOS *:FGDEF('*  S  =?oq maxp nameH{0</w:t>
      </w:r>
    </w:p>
    <w:p>
      <w:r>
        <w:rPr>
          <w:rFonts w:hint="eastAsia"/>
        </w:rPr>
        <w:t xml:space="preserve">8postʝn h4Jprep96Nobl S  =?oq  .013DGIKS   .013DGIKSUjl  !!$$++.0( %GPOS *:FGDEF('*( %GPOS *:FGDEF('*  !!$$++.0669;BB( %GPOS *:FGDEF('*bGKNNRR\^dl$LT\dlt|  $,4DlT\d nameH{1</w:t>
      </w:r>
    </w:p>
    <w:p>
      <w:r>
        <w:rPr>
          <w:rFonts w:hint="eastAsia"/>
        </w:rPr>
        <w:t xml:space="preserve">8postʝn h4Jprep96Nobl S  =?oq  .013DGIKSUjl  !!$$++.0669;BBEFLLOPVVYY``cdjjno3ac9fc474a6574fa67f4cc81322c303970547c5bGKNNRR\^dl$LT\dlt|  $,4DlT\dX  S  =?oq maxp nameH{0</w:t>
      </w:r>
    </w:p>
    <w:p>
      <w:r>
        <w:rPr>
          <w:rFonts w:hint="eastAsia"/>
        </w:rPr>
        <w:t xml:space="preserve">8postʝn h4Jprep96Nobl S  =?oq  .013DGIKS   .013DGIKSUjl  !!$$++.0( %GPOS *:FGDEF('*( %GPOS *:FGDEF('*  S  =?oq maxp nameH{0</w:t>
      </w:r>
    </w:p>
    <w:p>
      <w:r>
        <w:rPr>
          <w:rFonts w:hint="eastAsia"/>
        </w:rPr>
        <w:t xml:space="preserve">8postʝn h4Jprep96Nobl S  =?oq  .013DGIKS   .013DGIKSUjl  !!$$++.0( %GPOS *:FGDEF('*( %GPOS *:FGDEF('*</w:t>
      </w:r>
    </w:p>
    <w:p w:rsidR="00075918" w:rsidRPr="00075918" w:rsidRDefault="00075918" w:rsidP="00075918">
      <w:r w:rsidRPr="00075918">
        <w:rPr>
          <w:rFonts w:hint="eastAsia"/>
        </w:rPr>
        <w:t xml:space="preserve">Copyright 2018 Unicode, Inc.TestMORXThirtythreeRegularTestMORXThirtythree RegularTestMORXThirtythree-RegularSascha BrawerhaCopyright  2018 Unicode, Inc.TeseRegularTestMORXThirtythree RegularTestMORXThirtythreeMORXThirtythree-RegularSascha Brawerha4DKreeRegularTestMORXThirtythree RegularTestMORXThirtythree-RegularSascha BrawerhaCopyright  2018 Unicode, Inc.TeseRegulraTestMORXThirtythree RegularTestMORXTh)rtythreeMORXThirtythree-RegularSascha Brawerha2 K 2q*</w:t>
      </w:r>
    </w:p>
    <w:p>
      <w:r>
        <w:rPr>
          <w:rFonts w:hint="eastAsia"/>
        </w:rPr>
        <w:t xml:space="preserve"> </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Dz1</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 1998-2004 David Turner and Werner Lemberg</w:t>
      </w:r>
    </w:p>
    <w:p w:rsidR="00075918" w:rsidRPr="00075918" w:rsidRDefault="00075918" w:rsidP="00075918">
      <w:r w:rsidRPr="00075918">
        <w:rPr>
          <w:rFonts w:hint="eastAsia"/>
        </w:rPr>
        <w:t xml:space="preserve">Copyright © 1998-2005 David Turner and Werner Lemberg</w:t>
      </w:r>
    </w:p>
    <w:p w:rsidR="00075918" w:rsidRPr="00075918" w:rsidRDefault="00075918" w:rsidP="00075918">
      <w:r w:rsidRPr="00075918">
        <w:rPr>
          <w:rFonts w:hint="eastAsia"/>
        </w:rPr>
        <w:t xml:space="preserve">Copyright © 1999 David Turner</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2004,2007,2008,2009,2010,2013,2021,2022,2023 Red Hat, Inc.</w:t>
      </w:r>
    </w:p>
    <w:p w:rsidR="00075918" w:rsidRPr="00075918" w:rsidRDefault="00075918" w:rsidP="00075918">
      <w:r w:rsidRPr="00075918">
        <w:rPr>
          <w:rFonts w:hint="eastAsia"/>
        </w:rPr>
        <w:t xml:space="preserve">Copyright © 2004,2007,2009 Red Hat, Inc.</w:t>
      </w:r>
    </w:p>
    <w:p w:rsidR="00075918" w:rsidRPr="00075918" w:rsidRDefault="00075918" w:rsidP="00075918">
      <w:r w:rsidRPr="00075918">
        <w:rPr>
          <w:rFonts w:hint="eastAsia"/>
        </w:rPr>
        <w:t xml:space="preserve">Copyright © 2004,2007,2009,2010 Red Hat, Inc.</w:t>
      </w:r>
    </w:p>
    <w:p w:rsidR="00075918" w:rsidRPr="00075918" w:rsidRDefault="00075918" w:rsidP="00075918">
      <w:r w:rsidRPr="00075918">
        <w:rPr>
          <w:rFonts w:hint="eastAsia"/>
        </w:rPr>
        <w:t xml:space="preserve">Copyright © 2005 Werner Lemberg</w:t>
      </w:r>
    </w:p>
    <w:p w:rsidR="00075918" w:rsidRPr="00075918" w:rsidRDefault="00075918" w:rsidP="00075918">
      <w:r w:rsidRPr="00075918">
        <w:rPr>
          <w:rFonts w:hint="eastAsia"/>
        </w:rPr>
        <w:t xml:space="preserve">Copyright © 2005,2006,2020,2021,2022,2023 Behdad Esfahbod</w:t>
      </w:r>
    </w:p>
    <w:p w:rsidR="00075918" w:rsidRPr="00075918" w:rsidRDefault="00075918" w:rsidP="00075918">
      <w:r w:rsidRPr="00075918">
        <w:rPr>
          <w:rFonts w:hint="eastAsia"/>
        </w:rPr>
        <w:t xml:space="preserve">Copyright © 2006 Behdad Esfahbod</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2007,2008,2009 Red Hat, Inc.</w:t>
      </w:r>
    </w:p>
    <w:p w:rsidR="00075918" w:rsidRPr="00075918" w:rsidRDefault="00075918" w:rsidP="00075918">
      <w:r w:rsidRPr="00075918">
        <w:rPr>
          <w:rFonts w:hint="eastAsia"/>
        </w:rPr>
        <w:t xml:space="preserve">Copyright © 2007,2008,2009,2010 Red Hat, Inc.</w:t>
      </w:r>
    </w:p>
    <w:p w:rsidR="00075918" w:rsidRPr="00075918" w:rsidRDefault="00075918" w:rsidP="00075918">
      <w:r w:rsidRPr="00075918">
        <w:rPr>
          <w:rFonts w:hint="eastAsia"/>
        </w:rPr>
        <w:t xml:space="preserve">Copyright © 2008,2010 Nokia Corporation and/or its subsidiary(-ies)</w:t>
      </w:r>
    </w:p>
    <w:p w:rsidR="00075918" w:rsidRPr="00075918" w:rsidRDefault="00075918" w:rsidP="00075918">
      <w:r w:rsidRPr="00075918">
        <w:rPr>
          <w:rFonts w:hint="eastAsia"/>
        </w:rPr>
        <w:t xml:space="preserve">Copyright © 2009 Keith Stribley</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2009,2010 Red Hat, Inc.</w:t>
      </w:r>
    </w:p>
    <w:p w:rsidR="00075918" w:rsidRPr="00075918" w:rsidRDefault="00075918" w:rsidP="00075918">
      <w:r w:rsidRPr="00075918">
        <w:rPr>
          <w:rFonts w:hint="eastAsia"/>
        </w:rPr>
        <w:t xml:space="preserve">Copyright © 2010 Behdad Esfahbod</w:t>
      </w:r>
    </w:p>
    <w:p w:rsidR="00075918" w:rsidRPr="00075918" w:rsidRDefault="00075918" w:rsidP="00075918">
      <w:r w:rsidRPr="00075918">
        <w:rPr>
          <w:rFonts w:hint="eastAsia"/>
        </w:rPr>
        <w:t xml:space="preserve">Copyright © 2010 Google,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2010,2011 Google, Inc.</w:t>
      </w:r>
    </w:p>
    <w:p w:rsidR="00075918" w:rsidRPr="00075918" w:rsidRDefault="00075918" w:rsidP="00075918">
      <w:r w:rsidRPr="00075918">
        <w:rPr>
          <w:rFonts w:hint="eastAsia"/>
        </w:rPr>
        <w:t xml:space="preserve">Copyright © 2010,2011,2012 Google, Inc.</w:t>
      </w:r>
    </w:p>
    <w:p w:rsidR="00075918" w:rsidRPr="00075918" w:rsidRDefault="00075918" w:rsidP="00075918">
      <w:r w:rsidRPr="00075918">
        <w:rPr>
          <w:rFonts w:hint="eastAsia"/>
        </w:rPr>
        <w:t xml:space="preserve">Copyright © 2010,2011,2012,2013 Google, Inc.</w:t>
      </w:r>
    </w:p>
    <w:p w:rsidR="00075918" w:rsidRPr="00075918" w:rsidRDefault="00075918" w:rsidP="00075918">
      <w:r w:rsidRPr="00075918">
        <w:rPr>
          <w:rFonts w:hint="eastAsia"/>
        </w:rPr>
        <w:t xml:space="preserve">Copyright © 2010,2011,2013 Google, Inc.</w:t>
      </w:r>
    </w:p>
    <w:p w:rsidR="00075918" w:rsidRPr="00075918" w:rsidRDefault="00075918" w:rsidP="00075918">
      <w:r w:rsidRPr="00075918">
        <w:rPr>
          <w:rFonts w:hint="eastAsia"/>
        </w:rPr>
        <w:t xml:space="preserve">Copyright © 2010,2012 Google, Inc.</w:t>
      </w:r>
    </w:p>
    <w:p w:rsidR="00075918" w:rsidRPr="00075918" w:rsidRDefault="00075918" w:rsidP="00075918">
      <w:r w:rsidRPr="00075918">
        <w:rPr>
          <w:rFonts w:hint="eastAsia"/>
        </w:rPr>
        <w:t xml:space="preserve">Copyright © 2010,2012,2013 Google, Inc.</w:t>
      </w:r>
    </w:p>
    <w:p w:rsidR="00075918" w:rsidRPr="00075918" w:rsidRDefault="00075918" w:rsidP="00075918">
      <w:r w:rsidRPr="00075918">
        <w:rPr>
          <w:rFonts w:hint="eastAsia"/>
        </w:rPr>
        <w:t xml:space="preserve">Copyright © 2010-2022 Google, Inc.</w:t>
      </w:r>
    </w:p>
    <w:p w:rsidR="00075918" w:rsidRPr="00075918" w:rsidRDefault="00075918" w:rsidP="00075918">
      <w:r w:rsidRPr="00075918">
        <w:rPr>
          <w:rFonts w:hint="eastAsia"/>
        </w:rPr>
        <w:t xml:space="preserve">Copyright © 2011 Codethink Limited</w:t>
      </w:r>
    </w:p>
    <w:p w:rsidR="00075918" w:rsidRPr="00075918" w:rsidRDefault="00075918" w:rsidP="00075918">
      <w:r w:rsidRPr="00075918">
        <w:rPr>
          <w:rFonts w:hint="eastAsia"/>
        </w:rPr>
        <w:t xml:space="preserve">Copyright © 2011 Google, Inc.</w:t>
      </w:r>
    </w:p>
    <w:p w:rsidR="00075918" w:rsidRPr="00075918" w:rsidRDefault="00075918" w:rsidP="00075918">
      <w:r w:rsidRPr="00075918">
        <w:rPr>
          <w:rFonts w:hint="eastAsia"/>
        </w:rPr>
        <w:t xml:space="preserve">Copyright © 2011 Martin Hosken</w:t>
      </w:r>
    </w:p>
    <w:p w:rsidR="00075918" w:rsidRPr="00075918" w:rsidRDefault="00075918" w:rsidP="00075918">
      <w:r w:rsidRPr="00075918">
        <w:rPr>
          <w:rFonts w:hint="eastAsia"/>
        </w:rPr>
        <w:t xml:space="preserve">Copyright © 2011 Martin Hosken and SIL International</w:t>
      </w:r>
    </w:p>
    <w:p w:rsidR="00075918" w:rsidRPr="00075918" w:rsidRDefault="00075918" w:rsidP="00075918">
      <w:r w:rsidRPr="00075918">
        <w:rPr>
          <w:rFonts w:hint="eastAsia"/>
        </w:rPr>
        <w:t xml:space="preserve">Copyright © 2011 SIL International</w:t>
      </w:r>
    </w:p>
    <w:p w:rsidR="00075918" w:rsidRPr="00075918" w:rsidRDefault="00075918" w:rsidP="00075918">
      <w:r w:rsidRPr="00075918">
        <w:rPr>
          <w:rFonts w:hint="eastAsia"/>
        </w:rPr>
        <w:t xml:space="preserve">Copyright © 2011,2012 Google, Inc.</w:t>
      </w:r>
    </w:p>
    <w:p w:rsidR="00075918" w:rsidRPr="00075918" w:rsidRDefault="00075918" w:rsidP="00075918">
      <w:r w:rsidRPr="00075918">
        <w:rPr>
          <w:rFonts w:hint="eastAsia"/>
        </w:rPr>
        <w:t xml:space="preserve">Copyright © 2011,2012,2013 Google, Inc.</w:t>
      </w:r>
    </w:p>
    <w:p w:rsidR="00075918" w:rsidRPr="00075918" w:rsidRDefault="00075918" w:rsidP="00075918">
      <w:r w:rsidRPr="00075918">
        <w:rPr>
          <w:rFonts w:hint="eastAsia"/>
        </w:rPr>
        <w:t xml:space="preserve">Copyright © 2011,2012,2014 Google, Inc.</w:t>
      </w:r>
    </w:p>
    <w:p w:rsidR="00075918" w:rsidRPr="00075918" w:rsidRDefault="00075918" w:rsidP="00075918">
      <w:r w:rsidRPr="00075918">
        <w:rPr>
          <w:rFonts w:hint="eastAsia"/>
        </w:rPr>
        <w:t xml:space="preserve">Copyright © 2011,2014 Google, Inc.</w:t>
      </w:r>
    </w:p>
    <w:p w:rsidR="00075918" w:rsidRPr="00075918" w:rsidRDefault="00075918" w:rsidP="00075918">
      <w:r w:rsidRPr="00075918">
        <w:rPr>
          <w:rFonts w:hint="eastAsia"/>
        </w:rPr>
        <w:t xml:space="preserve">Copyright © 2012 Google, Inc.</w:t>
      </w:r>
    </w:p>
    <w:p w:rsidR="00075918" w:rsidRPr="00075918" w:rsidRDefault="00075918" w:rsidP="00075918">
      <w:r w:rsidRPr="00075918">
        <w:rPr>
          <w:rFonts w:hint="eastAsia"/>
        </w:rPr>
        <w:t xml:space="preserve">Copyright © 2012 Mozilla Foundation.</w:t>
      </w:r>
    </w:p>
    <w:p w:rsidR="00075918" w:rsidRPr="00075918" w:rsidRDefault="00075918" w:rsidP="00075918">
      <w:r w:rsidRPr="00075918">
        <w:rPr>
          <w:rFonts w:hint="eastAsia"/>
        </w:rPr>
        <w:t xml:space="preserve">Copyright © 2012,2013 Google, Inc.</w:t>
      </w:r>
    </w:p>
    <w:p w:rsidR="00075918" w:rsidRPr="00075918" w:rsidRDefault="00075918" w:rsidP="00075918">
      <w:r w:rsidRPr="00075918">
        <w:rPr>
          <w:rFonts w:hint="eastAsia"/>
        </w:rPr>
        <w:t xml:space="preserve">Copyright © 2012,2013 Mozilla Foundation.</w:t>
      </w:r>
    </w:p>
    <w:p w:rsidR="00075918" w:rsidRPr="00075918" w:rsidRDefault="00075918" w:rsidP="00075918">
      <w:r w:rsidRPr="00075918">
        <w:rPr>
          <w:rFonts w:hint="eastAsia"/>
        </w:rPr>
        <w:t xml:space="preserve">Copyright © 2012,2015 Mozilla Foundation</w:t>
      </w:r>
    </w:p>
    <w:p w:rsidR="00075918" w:rsidRPr="00075918" w:rsidRDefault="00075918" w:rsidP="00075918">
      <w:r w:rsidRPr="00075918">
        <w:rPr>
          <w:rFonts w:hint="eastAsia"/>
        </w:rPr>
        <w:t xml:space="preserve">Copyright © 2012,2017 Google, Inc.</w:t>
      </w:r>
    </w:p>
    <w:p w:rsidR="00075918" w:rsidRPr="00075918" w:rsidRDefault="00075918" w:rsidP="00075918">
      <w:r w:rsidRPr="00075918">
        <w:rPr>
          <w:rFonts w:hint="eastAsia"/>
        </w:rPr>
        <w:t xml:space="preserve">Copyright © 2012,2018 Google, Inc.</w:t>
      </w:r>
    </w:p>
    <w:p w:rsidR="00075918" w:rsidRPr="00075918" w:rsidRDefault="00075918" w:rsidP="00075918">
      <w:r w:rsidRPr="00075918">
        <w:rPr>
          <w:rFonts w:hint="eastAsia"/>
        </w:rPr>
        <w:t xml:space="preserve">Copyright © 2012-2015 Dan Nicholson dbn.lists@gmail.com</w:t>
      </w:r>
    </w:p>
    <w:p w:rsidR="00075918" w:rsidRPr="00075918" w:rsidRDefault="00075918" w:rsidP="00075918">
      <w:r w:rsidRPr="00075918">
        <w:rPr>
          <w:rFonts w:hint="eastAsia"/>
        </w:rPr>
        <w:t xml:space="preserve">Copyright © 2013 Google, Inc.</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2013-2015 Alexei Podtelezhnikov</w:t>
      </w:r>
    </w:p>
    <w:p w:rsidR="00075918" w:rsidRPr="00075918" w:rsidRDefault="00075918" w:rsidP="00075918">
      <w:r w:rsidRPr="00075918">
        <w:rPr>
          <w:rFonts w:hint="eastAsia"/>
        </w:rPr>
        <w:t xml:space="preserve">Copyright © 2014 Google, Inc.</w:t>
      </w:r>
    </w:p>
    <w:p w:rsidR="00075918" w:rsidRPr="00075918" w:rsidRDefault="00075918" w:rsidP="00075918">
      <w:r w:rsidRPr="00075918">
        <w:rPr>
          <w:rFonts w:hint="eastAsia"/>
        </w:rPr>
        <w:t xml:space="preserve">Copyright © 2015 Google, Inc.</w:t>
      </w:r>
    </w:p>
    <w:p w:rsidR="00075918" w:rsidRPr="00075918" w:rsidRDefault="00075918" w:rsidP="00075918">
      <w:r w:rsidRPr="00075918">
        <w:rPr>
          <w:rFonts w:hint="eastAsia"/>
        </w:rPr>
        <w:t xml:space="preserve">Copyright © 2015 Mozilla Foundation.</w:t>
      </w:r>
    </w:p>
    <w:p w:rsidR="00075918" w:rsidRPr="00075918" w:rsidRDefault="00075918" w:rsidP="00075918">
      <w:r w:rsidRPr="00075918">
        <w:rPr>
          <w:rFonts w:hint="eastAsia"/>
        </w:rPr>
        <w:t xml:space="preserve">Copyright © 2015-2019 Ebrahim Byagowi</w:t>
      </w:r>
    </w:p>
    <w:p w:rsidR="00075918" w:rsidRPr="00075918" w:rsidRDefault="00075918" w:rsidP="00075918">
      <w:r w:rsidRPr="00075918">
        <w:rPr>
          <w:rFonts w:hint="eastAsia"/>
        </w:rPr>
        <w:t xml:space="preserve">Copyright © 2015-2020 Ebrahim Byagowi</w:t>
      </w:r>
    </w:p>
    <w:p w:rsidR="00075918" w:rsidRPr="00075918" w:rsidRDefault="00075918" w:rsidP="00075918">
      <w:r w:rsidRPr="00075918">
        <w:rPr>
          <w:rFonts w:hint="eastAsia"/>
        </w:rPr>
        <w:t xml:space="preserve">Copyright © 2016 Elie Roux elie.roux@telecom-bretagne.eu</w:t>
      </w:r>
    </w:p>
    <w:p w:rsidR="00075918" w:rsidRPr="00075918" w:rsidRDefault="00075918" w:rsidP="00075918">
      <w:r w:rsidRPr="00075918">
        <w:rPr>
          <w:rFonts w:hint="eastAsia"/>
        </w:rPr>
        <w:t xml:space="preserve">Copyright © 2016 Google, Inc.</w:t>
      </w:r>
    </w:p>
    <w:p w:rsidR="00075918" w:rsidRPr="00075918" w:rsidRDefault="00075918" w:rsidP="00075918">
      <w:r w:rsidRPr="00075918">
        <w:rPr>
          <w:rFonts w:hint="eastAsia"/>
        </w:rPr>
        <w:t xml:space="preserve">Copyright © 2016 Igalia S.L.</w:t>
      </w:r>
    </w:p>
    <w:p w:rsidR="00075918" w:rsidRPr="00075918" w:rsidRDefault="00075918" w:rsidP="00075918">
      <w:r w:rsidRPr="00075918">
        <w:rPr>
          <w:rFonts w:hint="eastAsia"/>
        </w:rPr>
        <w:t xml:space="preserve">Copyright © 2017 Google, Inc.</w:t>
      </w:r>
    </w:p>
    <w:p w:rsidR="00075918" w:rsidRPr="00075918" w:rsidRDefault="00075918" w:rsidP="00075918">
      <w:r w:rsidRPr="00075918">
        <w:rPr>
          <w:rFonts w:hint="eastAsia"/>
        </w:rPr>
        <w:t xml:space="preserve">Copyright © 2017,2018 Google, Inc.</w:t>
      </w:r>
    </w:p>
    <w:p w:rsidR="00075918" w:rsidRPr="00075918" w:rsidRDefault="00075918" w:rsidP="00075918">
      <w:r w:rsidRPr="00075918">
        <w:rPr>
          <w:rFonts w:hint="eastAsia"/>
        </w:rPr>
        <w:t xml:space="preserve">Copyright © 2018 Adobe Inc.</w:t>
      </w:r>
    </w:p>
    <w:p w:rsidR="00075918" w:rsidRPr="00075918" w:rsidRDefault="00075918" w:rsidP="00075918">
      <w:r w:rsidRPr="00075918">
        <w:rPr>
          <w:rFonts w:hint="eastAsia"/>
        </w:rPr>
        <w:t xml:space="preserve">Copyright © 2018 Ebrahim Byagowi</w:t>
      </w:r>
    </w:p>
    <w:p w:rsidR="00075918" w:rsidRPr="00075918" w:rsidRDefault="00075918" w:rsidP="00075918">
      <w:r w:rsidRPr="00075918">
        <w:rPr>
          <w:rFonts w:hint="eastAsia"/>
        </w:rPr>
        <w:t xml:space="preserve">Copyright © 2018 Ebrahim Byagowi.</w:t>
      </w:r>
    </w:p>
    <w:p w:rsidR="00075918" w:rsidRPr="00075918" w:rsidRDefault="00075918" w:rsidP="00075918">
      <w:r w:rsidRPr="00075918">
        <w:rPr>
          <w:rFonts w:hint="eastAsia"/>
        </w:rPr>
        <w:t xml:space="preserve">Copyright © 2018 Google, Inc.</w:t>
      </w:r>
    </w:p>
    <w:p w:rsidR="00075918" w:rsidRPr="00075918" w:rsidRDefault="00075918" w:rsidP="00075918">
      <w:r w:rsidRPr="00075918">
        <w:rPr>
          <w:rFonts w:hint="eastAsia"/>
        </w:rPr>
        <w:t xml:space="preserve">Copyright © 2018 Khaled Hosny</w:t>
      </w:r>
    </w:p>
    <w:p w:rsidR="00075918" w:rsidRPr="00075918" w:rsidRDefault="00075918" w:rsidP="00075918">
      <w:r w:rsidRPr="00075918">
        <w:rPr>
          <w:rFonts w:hint="eastAsia"/>
        </w:rPr>
        <w:t xml:space="preserve">Copyright © 2018,2019,2020 Adobe, Inc</w:t>
      </w:r>
    </w:p>
    <w:p w:rsidR="00075918" w:rsidRPr="00075918" w:rsidRDefault="00075918" w:rsidP="00075918">
      <w:r w:rsidRPr="00075918">
        <w:rPr>
          <w:rFonts w:hint="eastAsia"/>
        </w:rPr>
        <w:t xml:space="preserve">Copyright © 2018,2019,2020 Ebrahim Byagowi</w:t>
      </w:r>
    </w:p>
    <w:p w:rsidR="00075918" w:rsidRPr="00075918" w:rsidRDefault="00075918" w:rsidP="00075918">
      <w:r w:rsidRPr="00075918">
        <w:rPr>
          <w:rFonts w:hint="eastAsia"/>
        </w:rPr>
        <w:t xml:space="preserve">Copyright © 2018,2021 Khaled Hosny</w:t>
      </w:r>
    </w:p>
    <w:p w:rsidR="00075918" w:rsidRPr="00075918" w:rsidRDefault="00075918" w:rsidP="00075918">
      <w:r w:rsidRPr="00075918">
        <w:rPr>
          <w:rFonts w:hint="eastAsia"/>
        </w:rPr>
        <w:t xml:space="preserve">Copyright © 2018-2019 Ebrahim Byagowi</w:t>
      </w:r>
    </w:p>
    <w:p w:rsidR="00075918" w:rsidRPr="00075918" w:rsidRDefault="00075918" w:rsidP="00075918">
      <w:r w:rsidRPr="00075918">
        <w:rPr>
          <w:rFonts w:hint="eastAsia"/>
        </w:rPr>
        <w:t xml:space="preserve">Copyright © 2019 Adobe Inc.</w:t>
      </w:r>
    </w:p>
    <w:p w:rsidR="00075918" w:rsidRPr="00075918" w:rsidRDefault="00075918" w:rsidP="00075918">
      <w:r w:rsidRPr="00075918">
        <w:rPr>
          <w:rFonts w:hint="eastAsia"/>
        </w:rPr>
        <w:t xml:space="preserve">Copyright © 2019 Adobe, Inc.</w:t>
      </w:r>
    </w:p>
    <w:p w:rsidR="00075918" w:rsidRPr="00075918" w:rsidRDefault="00075918" w:rsidP="00075918">
      <w:r w:rsidRPr="00075918">
        <w:rPr>
          <w:rFonts w:hint="eastAsia"/>
        </w:rPr>
        <w:t xml:space="preserve">Copyright © 2019 Ebrahim Byagowi</w:t>
      </w:r>
    </w:p>
    <w:p w:rsidR="00075918" w:rsidRPr="00075918" w:rsidRDefault="00075918" w:rsidP="00075918">
      <w:r w:rsidRPr="00075918">
        <w:rPr>
          <w:rFonts w:hint="eastAsia"/>
        </w:rPr>
        <w:t xml:space="preserve">Copyright © 2019 Facebook, Inc.</w:t>
      </w:r>
    </w:p>
    <w:p w:rsidR="00075918" w:rsidRPr="00075918" w:rsidRDefault="00075918" w:rsidP="00075918">
      <w:r w:rsidRPr="00075918">
        <w:rPr>
          <w:rFonts w:hint="eastAsia"/>
        </w:rPr>
        <w:t xml:space="preserve">Copyright © 2019 Google, Inc.</w:t>
      </w:r>
    </w:p>
    <w:p w:rsidR="00075918" w:rsidRPr="00075918" w:rsidRDefault="00075918" w:rsidP="00075918">
      <w:r w:rsidRPr="00075918">
        <w:rPr>
          <w:rFonts w:hint="eastAsia"/>
        </w:rPr>
        <w:t xml:space="preserve">Copyright © 2019, Facebook Inc.</w:t>
      </w:r>
    </w:p>
    <w:p w:rsidR="00075918" w:rsidRPr="00075918" w:rsidRDefault="00075918" w:rsidP="00075918">
      <w:r w:rsidRPr="00075918">
        <w:rPr>
          <w:rFonts w:hint="eastAsia"/>
        </w:rPr>
        <w:t xml:space="preserve">Copyright © 2019,2020 Facebook, Inc.</w:t>
      </w:r>
    </w:p>
    <w:p w:rsidR="00075918" w:rsidRPr="00075918" w:rsidRDefault="00075918" w:rsidP="00075918">
      <w:r w:rsidRPr="00075918">
        <w:rPr>
          <w:rFonts w:hint="eastAsia"/>
        </w:rPr>
        <w:t xml:space="preserve">Copyright © 2019-2020 Ebrahim Byagowi</w:t>
      </w:r>
    </w:p>
    <w:p w:rsidR="00075918" w:rsidRPr="00075918" w:rsidRDefault="00075918" w:rsidP="00075918">
      <w:r w:rsidRPr="00075918">
        <w:rPr>
          <w:rFonts w:hint="eastAsia"/>
        </w:rPr>
        <w:t xml:space="preserve">Copyright © 2020 Adobe Inc.</w:t>
      </w:r>
    </w:p>
    <w:p w:rsidR="00075918" w:rsidRPr="00075918" w:rsidRDefault="00075918" w:rsidP="00075918">
      <w:r w:rsidRPr="00075918">
        <w:rPr>
          <w:rFonts w:hint="eastAsia"/>
        </w:rPr>
        <w:t xml:space="preserve">Copyright © 2020 Ebrahim Byagowi</w:t>
      </w:r>
    </w:p>
    <w:p w:rsidR="00075918" w:rsidRPr="00075918" w:rsidRDefault="00075918" w:rsidP="00075918">
      <w:r w:rsidRPr="00075918">
        <w:rPr>
          <w:rFonts w:hint="eastAsia"/>
        </w:rPr>
        <w:t xml:space="preserve">Copyright © 2020 Google, Inc.</w:t>
      </w:r>
    </w:p>
    <w:p w:rsidR="00075918" w:rsidRPr="00075918" w:rsidRDefault="00075918" w:rsidP="00075918">
      <w:r w:rsidRPr="00075918">
        <w:rPr>
          <w:rFonts w:hint="eastAsia"/>
        </w:rPr>
        <w:t xml:space="preserve">Copyright © 2021 Behdad Esfahbod</w:t>
      </w:r>
    </w:p>
    <w:p w:rsidR="00075918" w:rsidRPr="00075918" w:rsidRDefault="00075918" w:rsidP="00075918">
      <w:r w:rsidRPr="00075918">
        <w:rPr>
          <w:rFonts w:hint="eastAsia"/>
        </w:rPr>
        <w:t xml:space="preserve">Copyright © 2021 Behdad Esfahbod.</w:t>
      </w:r>
    </w:p>
    <w:p w:rsidR="00075918" w:rsidRPr="00075918" w:rsidRDefault="00075918" w:rsidP="00075918">
      <w:r w:rsidRPr="00075918">
        <w:rPr>
          <w:rFonts w:hint="eastAsia"/>
        </w:rPr>
        <w:t xml:space="preserve">Copyright © 2021 Google, Inc.</w:t>
      </w:r>
    </w:p>
    <w:p w:rsidR="00075918" w:rsidRPr="00075918" w:rsidRDefault="00075918" w:rsidP="00075918">
      <w:r w:rsidRPr="00075918">
        <w:rPr>
          <w:rFonts w:hint="eastAsia"/>
        </w:rPr>
        <w:t xml:space="preserve">Copyright © 2021 Khaled Hosny</w:t>
      </w:r>
    </w:p>
    <w:p w:rsidR="00075918" w:rsidRPr="00075918" w:rsidRDefault="00075918" w:rsidP="00075918">
      <w:r w:rsidRPr="00075918">
        <w:rPr>
          <w:rFonts w:hint="eastAsia"/>
        </w:rPr>
        <w:t xml:space="preserve">Copyright © 2021, 2022 Black Foundry</w:t>
      </w:r>
    </w:p>
    <w:p w:rsidR="00075918" w:rsidRPr="00075918" w:rsidRDefault="00075918" w:rsidP="00075918">
      <w:r w:rsidRPr="00075918">
        <w:rPr>
          <w:rFonts w:hint="eastAsia"/>
        </w:rPr>
        <w:t xml:space="preserve">Copyright © 2022 Behdad Esfahbod</w:t>
      </w:r>
    </w:p>
    <w:p w:rsidR="00075918" w:rsidRPr="00075918" w:rsidRDefault="00075918" w:rsidP="00075918">
      <w:r w:rsidRPr="00075918">
        <w:rPr>
          <w:rFonts w:hint="eastAsia"/>
        </w:rPr>
        <w:t xml:space="preserve">Copyright © 2022 Google, Inc.</w:t>
      </w:r>
    </w:p>
    <w:p w:rsidR="00075918" w:rsidRPr="00075918" w:rsidRDefault="00075918" w:rsidP="00075918">
      <w:r w:rsidRPr="00075918">
        <w:rPr>
          <w:rFonts w:hint="eastAsia"/>
        </w:rPr>
        <w:t xml:space="preserve">Copyright © 2022 Matthias Clasen</w:t>
      </w:r>
    </w:p>
    <w:p w:rsidR="00075918" w:rsidRPr="00075918" w:rsidRDefault="00075918" w:rsidP="00075918">
      <w:r w:rsidRPr="00075918">
        <w:rPr>
          <w:rFonts w:hint="eastAsia"/>
        </w:rPr>
        <w:t xml:space="preserve">Copyright © 2022 Red Hat, Inc</w:t>
      </w:r>
    </w:p>
    <w:p w:rsidR="00075918" w:rsidRPr="00075918" w:rsidRDefault="00075918" w:rsidP="00075918">
      <w:r w:rsidRPr="00075918">
        <w:rPr>
          <w:rFonts w:hint="eastAsia"/>
        </w:rPr>
        <w:t xml:space="preserve">Copyright © 2022 Red Hat, Inc.</w:t>
      </w:r>
    </w:p>
    <w:p w:rsidR="00075918" w:rsidRPr="00075918" w:rsidRDefault="00075918" w:rsidP="00075918">
      <w:r w:rsidRPr="00075918">
        <w:rPr>
          <w:rFonts w:hint="eastAsia"/>
        </w:rPr>
        <w:t xml:space="preserve">Copyright © 2023 Behdad Esfahbod</w:t>
      </w:r>
    </w:p>
    <w:p w:rsidR="00075918" w:rsidRPr="00075918" w:rsidRDefault="00075918" w:rsidP="00075918">
      <w:r w:rsidRPr="00075918">
        <w:rPr>
          <w:rFonts w:hint="eastAsia"/>
        </w:rPr>
        <w:t xml:space="preserve">Copyright © 2023 Google, Inc.</w:t>
      </w:r>
    </w:p>
    <w:p w:rsidR="00075918" w:rsidRPr="00075918" w:rsidRDefault="00075918" w:rsidP="00075918">
      <w:r w:rsidRPr="00075918">
        <w:rPr>
          <w:rFonts w:hint="eastAsia"/>
        </w:rPr>
        <w:t xml:space="preserve">Copyright © 2023 Red Hat, Inc.</w:t>
      </w:r>
    </w:p>
    <w:p w:rsidR="00075918" w:rsidRPr="00075918" w:rsidRDefault="00075918" w:rsidP="00075918">
      <w:r w:rsidRPr="00075918">
        <w:rPr>
          <w:rFonts w:hint="eastAsia"/>
        </w:rPr>
        <w:t xml:space="preserve">copyright as far back as 2015 in places like</w:t>
      </w:r>
    </w:p>
    <w:p w:rsidR="00075918" w:rsidRPr="00075918" w:rsidRDefault="00075918" w:rsidP="00075918">
      <w:r w:rsidRPr="00075918">
        <w:rPr>
          <w:rFonts w:hint="eastAsia"/>
        </w:rPr>
        <w:t xml:space="preserve">copyright declarations), but was then</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in src/hb-subset-cff*, test/api/test-subset*, and</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into 2022 in places like</w:t>
      </w:r>
    </w:p>
    <w:p w:rsidR="00075918" w:rsidRPr="00075918" w:rsidRDefault="00075918" w:rsidP="00075918">
      <w:r w:rsidRPr="00075918">
        <w:rPr>
          <w:rFonts w:hint="eastAsia"/>
        </w:rPr>
        <w:t xml:space="preserve">copyright rights to reproduce, publicly display, publicly perform, prepare derivative works of, and distribute copies of the font, and the right to subliccers who legally receive copies of the font. You can learn more about Monotype here: www.monotype.comCopyright 2016 Monotype Hong Kng Ltd. and Monotype Imaging Inc. All rights reserved.TestGVAROneRegularTestGVAROne 1.000Version 1.00Monotype Imaging Inc.http://www.monotype.comThis font software is the property of Monotype Imaging Inc.i$eoromnDFLTcyrlgreklatn Vչ $    @@y e"</w:t>
      </w:r>
    </w:p>
    <w:p w:rsidR="00075918" w:rsidRPr="00075918" w:rsidRDefault="00075918" w:rsidP="00075918">
      <w:r w:rsidRPr="00075918">
        <w:rPr>
          <w:rFonts w:hint="eastAsia"/>
        </w:rPr>
        <w:t xml:space="preserve">copyright up to 2023 (eg, test/api/test-glyph-names.c).</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