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kbd 2.6.1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 Rickard E. Faith.</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 Eugene G. Crosser</w:t>
      </w:r>
    </w:p>
    <w:p w:rsidR="00075918" w:rsidRPr="00075918" w:rsidRDefault="00075918" w:rsidP="00075918">
      <w:r w:rsidRPr="00075918">
        <w:rPr>
          <w:rFonts w:hint="eastAsia"/>
        </w:rPr>
        <w:t xml:space="preserve">Copyright (C) 1993 Eugene G. Crosser.</w:t>
      </w:r>
    </w:p>
    <w:p w:rsidR="00075918" w:rsidRPr="00075918" w:rsidRDefault="00075918" w:rsidP="00075918">
      <w:r w:rsidRPr="00075918">
        <w:rPr>
          <w:rFonts w:hint="eastAsia"/>
        </w:rPr>
        <w:t xml:space="preserve">Copyright (C) 1993 Risto Kankkunen.</w:t>
      </w:r>
    </w:p>
    <w:p w:rsidR="00075918" w:rsidRPr="00075918" w:rsidRDefault="00075918" w:rsidP="00075918">
      <w:r w:rsidRPr="00075918">
        <w:rPr>
          <w:rFonts w:hint="eastAsia"/>
        </w:rPr>
        <w:t xml:space="preserve">Copyright (C) 1994 H. Peter Anvin</w:t>
      </w:r>
    </w:p>
    <w:p w:rsidR="00075918" w:rsidRPr="00075918" w:rsidRDefault="00075918" w:rsidP="00075918">
      <w:r w:rsidRPr="00075918">
        <w:rPr>
          <w:rFonts w:hint="eastAsia"/>
        </w:rPr>
        <w:t xml:space="preserve">Copyright (C) 1994 H. Peter Anvin.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by Jon Tombs &lt;jon@gtex02.us.es&gt;</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1994-1998 Michael K. Johnson &lt;johnsonm@redhat.com&gt;</w:t>
      </w:r>
    </w:p>
    <w:p w:rsidR="00075918" w:rsidRPr="00075918" w:rsidRDefault="00075918" w:rsidP="00075918">
      <w:r w:rsidRPr="00075918">
        <w:rPr>
          <w:rFonts w:hint="eastAsia"/>
        </w:rPr>
        <w:t xml:space="preserve">Copyright (C) 1994-1999 Andries E. Brouwer.</w:t>
      </w:r>
    </w:p>
    <w:p w:rsidR="00075918" w:rsidRPr="00075918" w:rsidRDefault="00075918" w:rsidP="00075918">
      <w:r w:rsidRPr="00075918">
        <w:rPr>
          <w:rFonts w:hint="eastAsia"/>
        </w:rPr>
        <w:t xml:space="preserve">Copyright (C) 1994-2007 Andries E. Brouwer.</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 Dominik Kubla, &lt;dominik@debian.org&gt;</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1997-1998 Juan Cespedes &lt;cespedes@debian.org&gt;</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1997-2020 by Dimitri van Heesch</w:t>
      </w:r>
    </w:p>
    <w:p w:rsidR="00075918" w:rsidRPr="00075918" w:rsidRDefault="00075918" w:rsidP="00075918">
      <w:r w:rsidRPr="00075918">
        <w:rPr>
          <w:rFonts w:hint="eastAsia"/>
        </w:rPr>
        <w:t xml:space="preserve">Copyright (C) 1999 Andries E. Brouwer</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 Dmitry V. Levin &lt;ldv@altlinux.org&gt;</w:t>
      </w:r>
    </w:p>
    <w:p w:rsidR="00075918" w:rsidRPr="00075918" w:rsidRDefault="00075918" w:rsidP="00075918">
      <w:r w:rsidRPr="00075918">
        <w:rPr>
          <w:rFonts w:hint="eastAsia"/>
        </w:rPr>
        <w:t xml:space="preserve">Copyright (C) 2002 Nils Naumann</w:t>
      </w:r>
    </w:p>
    <w:p w:rsidR="00075918" w:rsidRPr="00075918" w:rsidRDefault="00075918" w:rsidP="00075918">
      <w:r w:rsidRPr="00075918">
        <w:rPr>
          <w:rFonts w:hint="eastAsia"/>
        </w:rPr>
        <w:t xml:space="preserve">Copyright (C) 2002, 2004, 2005 Dmitry V. Levin &lt;ldv@altlinux.org&gt;</w:t>
      </w:r>
    </w:p>
    <w:p w:rsidR="00075918" w:rsidRPr="00075918" w:rsidRDefault="00075918" w:rsidP="00075918">
      <w:r w:rsidRPr="00075918">
        <w:rPr>
          <w:rFonts w:hint="eastAsia"/>
        </w:rPr>
        <w:t xml:space="preserve">Copyright (C) 2002, 2004, 2006 Dmitry V. Levin &lt;ldv@altlinux.org&gt;</w:t>
      </w:r>
    </w:p>
    <w:p w:rsidR="00075918" w:rsidRPr="00075918" w:rsidRDefault="00075918" w:rsidP="00075918">
      <w:r w:rsidRPr="00075918">
        <w:rPr>
          <w:rFonts w:hint="eastAsia"/>
        </w:rPr>
        <w:t xml:space="preserve">Copyright (C) 2002, 2005 Dmitry V. Levin &lt;ldv@altlinux.org&gt;</w:t>
      </w:r>
    </w:p>
    <w:p w:rsidR="00075918" w:rsidRPr="00075918" w:rsidRDefault="00075918" w:rsidP="00075918">
      <w:r w:rsidRPr="00075918">
        <w:rPr>
          <w:rFonts w:hint="eastAsia"/>
        </w:rPr>
        <w:t xml:space="preserve">Copyright (C) 2002, 2005, 2013 Dmitry V. Levin &lt;ldv@altlinux.org&gt;</w:t>
      </w:r>
    </w:p>
    <w:p w:rsidR="00075918" w:rsidRPr="00075918" w:rsidRDefault="00075918" w:rsidP="00075918">
      <w:r w:rsidRPr="00075918">
        <w:rPr>
          <w:rFonts w:hint="eastAsia"/>
        </w:rPr>
        <w:t xml:space="preserve">Copyright (C) 2002-2006 Dmitry V. Levin &lt;ldv@altlinux.org&gt;</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Free Software Foundation</w:t>
      </w:r>
    </w:p>
    <w:p w:rsidR="00075918" w:rsidRPr="00075918" w:rsidRDefault="00075918" w:rsidP="00075918">
      <w:r w:rsidRPr="00075918">
        <w:rPr>
          <w:rFonts w:hint="eastAsia"/>
        </w:rPr>
        <w:t xml:space="preserve">Copyright (C) 2003-2019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2004-2019 Bootstrap Authors</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 Dimitar Toshkov Zhekov.</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2007-2012 Alexey Gladkov &lt;gladkov.alexey@gmail.com&gt;</w:t>
      </w:r>
    </w:p>
    <w:p w:rsidR="00075918" w:rsidRPr="00075918" w:rsidRDefault="00075918" w:rsidP="00075918">
      <w:r w:rsidRPr="00075918">
        <w:rPr>
          <w:rFonts w:hint="eastAsia"/>
        </w:rPr>
        <w:t xml:space="preserve">Copyright (C) 2007-2013 Alexey Gladkov &lt;gladkov.alexey@gmail.com&gt;</w:t>
      </w:r>
    </w:p>
    <w:p w:rsidR="00075918" w:rsidRPr="00075918" w:rsidRDefault="00075918" w:rsidP="00075918">
      <w:r w:rsidRPr="00075918">
        <w:rPr>
          <w:rFonts w:hint="eastAsia"/>
        </w:rPr>
        <w:t xml:space="preserve">Copyright (C) 2007-2020 Alexey Gladkov &lt;gladkov.alexey@gmail.com&gt;</w:t>
      </w:r>
    </w:p>
    <w:p w:rsidR="00075918" w:rsidRPr="00075918" w:rsidRDefault="00075918" w:rsidP="00075918">
      <w:r w:rsidRPr="00075918">
        <w:rPr>
          <w:rFonts w:hint="eastAsia"/>
        </w:rPr>
        <w:t xml:space="preserve">Copyright (C) 2008 Arif E. Nugroho &lt;arif_endro@yahoo.com&gt;.</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Alexey Gladkov &lt;gladkov.alexey@gmail.com&gt;</w:t>
      </w:r>
    </w:p>
    <w:p w:rsidR="00075918" w:rsidRPr="00075918" w:rsidRDefault="00075918" w:rsidP="00075918">
      <w:r w:rsidRPr="00075918">
        <w:rPr>
          <w:rFonts w:hint="eastAsia"/>
        </w:rPr>
        <w:t xml:space="preserve">Copyright (C) 2010, 2011, 2012, 2014, 2016, 2017, 2020 Free Software Foundation, Inc.</w:t>
      </w:r>
    </w:p>
    <w:p w:rsidR="00075918" w:rsidRPr="00075918" w:rsidRDefault="00075918" w:rsidP="00075918">
      <w:r w:rsidRPr="00075918">
        <w:rPr>
          <w:rFonts w:hint="eastAsia"/>
        </w:rPr>
        <w:t xml:space="preserve">Copyright (C) 2010-2019 Bootstrap Authors</w:t>
      </w:r>
    </w:p>
    <w:p w:rsidR="00075918" w:rsidRPr="00075918" w:rsidRDefault="00075918" w:rsidP="00075918">
      <w:r w:rsidRPr="00075918">
        <w:rPr>
          <w:rFonts w:hint="eastAsia"/>
        </w:rPr>
        <w:t xml:space="preserve">Copyright (C) 2010-2020 Free Software Foundation, Inc.</w:t>
      </w:r>
    </w:p>
    <w:p w:rsidR="00075918" w:rsidRPr="00075918" w:rsidRDefault="00075918" w:rsidP="00075918">
      <w:r w:rsidRPr="00075918">
        <w:rPr>
          <w:rFonts w:hint="eastAsia"/>
        </w:rPr>
        <w:t xml:space="preserve">Copyright (C) 2011 Alexey Gladkov &lt;gladkov.alexey@gmail.com&gt;.</w:t>
      </w:r>
    </w:p>
    <w:p w:rsidR="00075918" w:rsidRPr="00075918" w:rsidRDefault="00075918" w:rsidP="00075918">
      <w:r w:rsidRPr="00075918">
        <w:rPr>
          <w:rFonts w:hint="eastAsia"/>
        </w:rPr>
        <w:t xml:space="preserve">Copyright (C) 2011 Alexey Gladkov,</w:t>
      </w:r>
    </w:p>
    <w:p w:rsidR="00075918" w:rsidRPr="00075918" w:rsidRDefault="00075918" w:rsidP="00075918">
      <w:r w:rsidRPr="00075918">
        <w:rPr>
          <w:rFonts w:hint="eastAsia"/>
        </w:rPr>
        <w:t xml:space="preserve">Copyright (C) 2011 Canonical Ltd.</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Vitezslav Crhonek, &lt;vcrhonek@redhat.com&gt;</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2012-2013 Alexey Gladkov &lt;gladkov.alexey@gmail.com&gt;</w:t>
      </w:r>
    </w:p>
    <w:p w:rsidR="00075918" w:rsidRPr="00075918" w:rsidRDefault="00075918" w:rsidP="00075918">
      <w:r w:rsidRPr="00075918">
        <w:rPr>
          <w:rFonts w:hint="eastAsia"/>
        </w:rPr>
        <w:t xml:space="preserve">Copyright (C) 2014 Alexey Gladkov &lt;gladkov.alexey@gmail.com&gt;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2019 Alexey Gladkov &lt;gladkov.alexey@gmail.com&gt;</w:t>
      </w:r>
    </w:p>
    <w:p w:rsidR="00075918" w:rsidRPr="00075918" w:rsidRDefault="00075918" w:rsidP="00075918">
      <w:r w:rsidRPr="00075918">
        <w:rPr>
          <w:rFonts w:hint="eastAsia"/>
        </w:rPr>
        <w:t xml:space="preserve">Copyright (C) 2020 Alexey Gladkov &lt;gladkov.alexey@gmail.com&gt;</w:t>
      </w:r>
    </w:p>
    <w:p w:rsidR="00075918" w:rsidRPr="00075918" w:rsidRDefault="00075918" w:rsidP="00075918">
      <w:r w:rsidRPr="00075918">
        <w:rPr>
          <w:rFonts w:hint="eastAsia"/>
        </w:rPr>
        <w:t xml:space="preserve">Copyright (C) 2020 Oleg Bulatov &lt;oleg@bulatov.me&gt;</w:t>
      </w:r>
    </w:p>
    <w:p w:rsidR="00075918" w:rsidRPr="00075918" w:rsidRDefault="00075918" w:rsidP="00075918">
      <w:r w:rsidRPr="00075918">
        <w:rPr>
          <w:rFonts w:hint="eastAsia"/>
        </w:rPr>
        <w:t xml:space="preserve">Copyright (C) 2022 Peter Thomason &lt;pthom44@live.com.au&gt;</w:t>
      </w:r>
    </w:p>
    <w:p w:rsidR="00075918" w:rsidRPr="00075918" w:rsidRDefault="00075918" w:rsidP="00075918">
      <w:r w:rsidRPr="00075918">
        <w:rPr>
          <w:rFonts w:hint="eastAsia"/>
        </w:rPr>
        <w:t xml:space="preserve">Copyright (C) Andries Brouwer 1998</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Nilgün Belma Bugüner</w:t>
      </w:r>
    </w:p>
    <w:p w:rsidR="00075918" w:rsidRPr="00075918" w:rsidRDefault="00075918" w:rsidP="00075918">
      <w:r w:rsidRPr="00075918">
        <w:rPr>
          <w:rFonts w:hint="eastAsia"/>
        </w:rPr>
        <w:t xml:space="preserve">Copyright (C) YEAR Alexey Gladkov &lt;gladkov.alexey@gmail.com&gt;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1993-1999 by Andries Brouwer. This document may be</w:t>
      </w:r>
    </w:p>
    <w:p w:rsidR="00075918" w:rsidRPr="00075918" w:rsidRDefault="00075918" w:rsidP="00075918">
      <w:r w:rsidRPr="00075918">
        <w:rPr>
          <w:rFonts w:hint="eastAsia"/>
        </w:rPr>
        <w:t xml:space="preserve">Copyright (c) 1993-2001 by Andries Brouwer. This document may be</w:t>
      </w:r>
    </w:p>
    <w:p w:rsidR="00075918" w:rsidRPr="00075918" w:rsidRDefault="00075918" w:rsidP="00075918">
      <w:r w:rsidRPr="00075918">
        <w:rPr>
          <w:rFonts w:hint="eastAsia"/>
        </w:rPr>
        <w:t xml:space="preserve">Copyright (c) 1995-1998 S.u.S.E. GmbH Fuerth, Germany.</w:t>
      </w:r>
    </w:p>
    <w:p w:rsidR="00075918" w:rsidRPr="00075918" w:rsidRDefault="00075918" w:rsidP="00075918">
      <w:r w:rsidRPr="00075918">
        <w:rPr>
          <w:rFonts w:hint="eastAsia"/>
        </w:rPr>
        <w:t xml:space="preserve">Copyright (c) 1997 Pierre-Charles David &lt;pcdavid @ club-internet.fr&gt;</w:t>
      </w:r>
    </w:p>
    <w:p w:rsidR="00075918" w:rsidRPr="00075918" w:rsidRDefault="00075918" w:rsidP="00075918">
      <w:r w:rsidRPr="00075918">
        <w:rPr>
          <w:rFonts w:hint="eastAsia"/>
        </w:rPr>
        <w:t xml:space="preserve">Copyright (c) 1997, 1998 Guylhem Aznar &lt;guylhem @ oeil.qc.ca&gt; : GPL</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2007 Ariel Flesler - aflesler ○ gmail • com | https://github.com/flesler</w:t>
      </w:r>
    </w:p>
    <w:p w:rsidR="00075918" w:rsidRPr="00075918" w:rsidRDefault="00075918" w:rsidP="00075918">
      <w:r w:rsidRPr="00075918">
        <w:rPr>
          <w:rFonts w:hint="eastAsia"/>
        </w:rPr>
        <w:t xml:space="preserve">Copyright (c) 2007 Jochen Kuhnle &lt;jochenk@users.sourceforge.net&gt;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(c) 2018 Steven Benner (http://stevenbenner.com/).</w:t>
      </w:r>
    </w:p>
    <w:p w:rsidR="00075918" w:rsidRPr="00075918" w:rsidRDefault="00075918" w:rsidP="00075918">
      <w:r w:rsidRPr="00075918">
        <w:rPr>
          <w:rFonts w:hint="eastAsia"/>
        </w:rPr>
        <w:t xml:space="preserve">Copyright (c) 2023 Gabriel Bauer &lt;gabeb1277@gmail.com&gt;</w:t>
      </w:r>
    </w:p>
    <w:p w:rsidR="00075918" w:rsidRPr="00075918" w:rsidRDefault="00075918" w:rsidP="00075918">
      <w:r w:rsidRPr="00075918">
        <w:rPr>
          <w:rFonts w:hint="eastAsia"/>
        </w:rPr>
        <w:t xml:space="preserve">Copyright 1992 Rickard E. Faith. Distributed under the GPL.</w:t>
      </w:r>
    </w:p>
    <w:p w:rsidR="00075918" w:rsidRPr="00075918" w:rsidRDefault="00075918" w:rsidP="00075918">
      <w:r w:rsidRPr="00075918">
        <w:rPr>
          <w:rFonts w:hint="eastAsia"/>
        </w:rPr>
        <w:t xml:space="preserve">Copyright 1992, 1994 Rickard E. Faith (faith@cs.unc.edu)</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1994 Roman Hodek</w:t>
      </w:r>
    </w:p>
    <w:p w:rsidR="00075918" w:rsidRPr="00075918" w:rsidRDefault="00075918" w:rsidP="00075918">
      <w:r w:rsidRPr="00075918">
        <w:rPr>
          <w:rFonts w:hint="eastAsia"/>
        </w:rPr>
        <w:t xml:space="preserve">Copyright 1994-95 Jon Tombs (jon@gtex02.us.es, jon@robots.ox.ac.uk)</w:t>
      </w:r>
    </w:p>
    <w:p w:rsidR="00075918" w:rsidRPr="00075918" w:rsidRDefault="00075918" w:rsidP="00075918">
      <w:r w:rsidRPr="00075918">
        <w:rPr>
          <w:rFonts w:hint="eastAsia"/>
        </w:rPr>
        <w:t xml:space="preserve">Copyright 1996 Derrick J Brashear.</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2003 Alastair McKinstry &lt;mckinstry@computer.org&gt;"</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Vasil Dinkov, Vadikom Web Ltd. http://vadikom.com; Licensed MIT */(function(t){"function"==typeof define&amp;&amp;define.amd?define(["jquery"],t):"object"==typeof module&amp;&amp;"object"==typeof module.exports?module.exports=t(require("jquery")):t(jQuery)})(function($){function initMouseDetection(t){var e=".smartmenus_mouse";if(mouseDetectionEnabled||t)mouseDetectionEnabled&amp;&amp;t&amp;&amp;($(document).off(e),mouseDetectionEnabled=!1);else{var i=!0,s=null,o={mousemove:function(t){var e={x:t.pageX,y:t.pageY,timeStamp:(new Date).getTime()};if(s){var o=Math.abs(s.x-e.x),a=Math.abs(s.y-e.y);if((o&gt;0||a&gt;0)&amp;&amp;2&gt;=o&amp;&amp;2&gt;=a&amp;&amp;300&gt;=e.timeStamp-s.timeStamp&amp;&amp;(mouse=!0,i)){var n=$(t.target).closest("a");n.is("a")&amp;&amp;$.each(menuTrees,function(){return $.contains(this.$root[0],n[0])?(this.itemEnter({currentTarget:n[0]}),!1):void 0}),i=!1}}s=e}};o[touchEvents?"touchstart":"pointerover pointermove pointerout MSPointerOver MSPointerMove MSPointerOut"]=function(t){isTouchEvent(t.originalEvent)&amp;&amp;(mouse=!1)},$(document).on(getEventsNS(o,e)),mouseDetectionEnabled=!0}}function isTouchEvent(t){return!/^(4|mouse)$/.test(t.pointerType)}function getEventsNS(t,e){e||(e="");var i={};for(var s in t)i[s.split(" ").join(e+" ")+e]=t[s];return i}var menuTrees=[],mouse=!1,touchEvents="ontouchstart"in window,mouseDetectionEnabled=!1,requestAnimationFrame=window.requestAnimationFrame||function(t){return setTimeout(t,1e3/60)},cancelAnimationFrame=window.cancelAnimationFrame||function(t){clearTimeout(t)},canAnimate=!!$.fn.animate;return $.SmartMenus=function(t,e){this.$root=$(t),this.opts=e,this.rootId="",this.accessIdPrefix="",this.$subArrow=null,this.activatedItems=[],this.visibleSubMenus=[],this.showTimeout=0,this.hideTimeout=0,this.scrollTimeout=0,this.clickActivated=!1,this.focusActivated=!1,this.zIndexInc=0,this.idInc=0,this.$firstLink=null,this.$firstSub=null,this.disabled=!1,this.$disableOverlay=null,this.$touchScrollingSub=null,this.cssTransforms3d="perspective"in t.style||"webkitPerspective"in t.style,this.wasCollapsible=!1,this.init()},$.extend($.SmartMenus,{hideAll:function(){$.each(menuTrees,function(){this.menuHideAll()})},destroy:function(){for(;menuTrees.length;)menuTrees[0].destroy();initMouseDetection(!0)},prototype:{init:function(t){var e=this;if(!t){menuTrees.push(this),this.rootId=((new Date).getTime()+Math.random()+"").replace(/\D/g,""),this.accessIdPrefix="sm-"+this.rootId+"-",this.$root.hasClass("sm-rtl")&amp;&amp;(this.opts.rightToLeftSubMenus=!0);var i=".smartmenus";this.$root.data("smartmenus",this).attr("data-smartmenus-id",this.rootId).dataSM("level",1).on(getEventsNS({"mouseover focusin":$.proxy(this.rootOver,this),"mouseout focusout":$.proxy(this.rootOut,this),keydown:$.proxy(this.rootKeyDown,this)},i)).on(getEventsNS({mouseenter:$.proxy(this.itemEnter,this),mouseleave:$.proxy(this.itemLeave,this),mousedown:$.proxy(this.itemDown,this),focus:$.proxy(this.itemFocus,this),blur:$.proxy(this.itemBlur,this),click:$.proxy(this.itemClick,this)},i),"a"),i+=this.rootId,this.opts.hideOnClick&amp;&amp;$(document).on(getEventsNS({touchstart:$.proxy(this.docTouchStart,this),touchmove:$.proxy(this.docTouchMove,this),touchend:$.proxy(this.docTouchEnd,this),click:$.proxy(this.docClick,this)},i)),$(window).on(getEventsNS({"resize orientationchange":$.proxy(this.winResize,this)},i)),this.opts.subIndicators&amp;&amp;(this.$subArrow=$("&lt;span/&gt;").addClass("sub-arrow"),this.opts.subIndicatorsText&amp;&amp;this.$subArrow.html(this.opts.subIndicatorsText)),initMouseDetection()}if(this.$firstSub=this.$root.find("ul").each(function(){e.menuInit($(this))}).eq(0),this.$firstLink=this.$root.find("a").eq(0),this.opts.markCurrentItem){var s=/(index|default)\.[^#\?\/]*/i,o=/#.*/,a=window.location.href.replace(s,""),n=a.replace(o,"");this.$root.find("a").each(function(){var t=this.href.replace(s,""),i=$(this);(t==a||t==n)&amp;&amp;(i.addClass("current"),e.opts.markCurrentTree&amp;&amp;i.parentsUntil("[data-smartmenus-id]","ul").each(function(){$(this).dataSM("parent-a").addClass("current")}))})}this.wasCollapsible=this.isCollapsible()},destroy:function(t){if(!t){var e=".smartmenus";this.$root.removeData("smartmenus").removeAttr("data-smartmenus-id").removeDataSM("level").off(e),e+=this.rootId,$(document).off(e),$(window).off(e),this.opts.subIndicators&amp;&amp;(this.$subArrow=null)}this.menuHideAll();var i=this;this.$root.find("ul").each(function(){var t=$(this);t.dataSM("scroll-arrows")&amp;&amp;t.dataSM("scroll-arrows").remove(),t.dataSM("shown-before")&amp;&amp;((i.opts.subMenusMinWidth||i.opts.subMenusMaxWidth)&amp;&amp;t.css({width:"",minWidth:"",maxWidth:""}).removeClass("sm-nowrap"),t.dataSM("scroll-arrows")&amp;&amp;t.dataSM("scroll-arrows").remove(),t.css({zIndex:"",top:"",left:"",marginLeft:"",marginTop:"",display:""})),0==(t.attr("id")||"").indexOf(i.accessIdPrefix)&amp;&amp;t.removeAttr("id")}).removeDataSM("in-mega").removeDataSM("shown-before").removeDataSM("scroll-arrows").removeDataSM("parent-a").removeDataSM("level").removeDataSM("beforefirstshowfired").removeAttr("role").removeAttr("aria-hidden").removeAttr("aria-labelledby").removeAttr("aria-expanded"),this.$root.find("a.has-submenu").each(function(){var t=$(this);0==t.attr("id").indexOf(i.accessIdPrefix)&amp;&amp;t.removeAttr("id")}).removeClass("has-submenu").removeDataSM("sub").removeAttr("aria-haspopup").removeAttr("aria-controls").removeAttr("aria-expanded").closest("li").removeDataSM("sub"),this.opts.subIndicators&amp;&amp;this.$root.find("span.sub-arrow").remove(),this.opts.markCurrentItem&amp;&amp;this.$root.find("a.current").removeClass("current"),t||(this.$root=null,this.$firstLink=null,this.$firstSub=null,this.$disableOverlay&amp;&amp;(this.$disableOverlay.remove(),this.$disableOverlay=null),menuTrees.splice($.inArray(this,menuTrees),1))},disable:function(t){if(!this.disabled){if(this.menuHideAll(),!t&amp;&amp;!this.opts.isPopup&amp;&amp;this.$root.is(":visible")){var e=this.$root.offset();this.$disableOverlay=$('&lt;div class="sm-jquery-disable-overlay"/&gt;').css({position:"absolute",top:e.top,left:e.left,width:this.$root.outerWidth(),height:this.$root.outerHeight(),zIndex:this.getStartZIndex(!0),opacity:0}).appendTo(document.body)}this.disabled=!0}},docClick:function(t){return this.$touchScrollingSub?(this.$touchScrollingSub=null,void 0):((this.visibleSubMenus.length&amp;&amp;!$.contains(this.$root[0],t.target)||$(t.target).closest("a").length)&amp;&amp;this.menuHideAll(),void 0)},docTouchEnd:function(){if(this.lastTouch){if(!(!this.visibleSubMenus.length||void 0!==this.lastTouch.x2&amp;&amp;this.lastTouch.x1!=this.lastTouch.x2||void 0!==this.lastTouch.y2&amp;&amp;this.lastTouch.y1!=this.lastTouch.y2||this.lastTouch.target&amp;&amp;$.contains(this.$root[0],this.lastTouch.target))){this.hideTimeout&amp;&amp;(clearTimeout(this.hideTimeout),this.hideTimeout=0);var t=this;this.hideTimeout=setTimeout(function(){t.menuHideAll()},350)}this.lastTouch=null}},docTouchMove:function(t){if(this.lastTouch){var e=t.originalEvent.touches[0];this.lastTouch.x2=e.pageX,this.lastTouch.y2=e.pageY}},docTouchStart:function(t){var e=t.originalEvent.touches[0];this.lastTouch={x1:e.pageX,y1:e.pageY,target:e.target}},enable:function(){this.disabled&amp;&amp;(this.$disableOverlay&amp;&amp;(this.$disableOverlay.remove(),this.$disableOverlay=null),this.disabled=!1)},getClosestMenu:function(t){for(var e=$(t).closest("ul");e.dataSM("in-mega");)e=e.parent().closest("ul");return e[0]||null},getHeight:function(t){return this.getOffset(t,!0)},getOffset:function(t,e){var i;"none"==t.css("display")&amp;&amp;(i={position:t[0].style.position,visibility:t[0].style.visibility},t.css({position:"absolute",visibility:"hidden"}).show());var s=t[0].getBoundingClientRect&amp;&amp;t[0].getBoundingClientRect(),o=s&amp;&amp;(e?s.height||s.bottom-s.top:s.width||s.right-s.left);return o||0===o||(o=e?t[0].offsetHeight:t[0].offsetWidth),i&amp;&amp;t.hide().css(i),o},getStartZIndex:function(t){var e=parseInt(this[t?"$root":"$firstSub"].css("z-index"));return!t&amp;&amp;isNaN(e)&amp;&amp;(e=parseInt(this.$root.css("z-index"))),isNaN(e)?1:e},getTouchPoint:function(t){return t.touches&amp;&amp;t.touches[0]||t.changedTouches&amp;&amp;t.changedTouches[0]||t},getViewport:function(t){var e=t?"Height":"Width",i=document.documentElement["client"+e],s=window["inner"+e];return s&amp;&amp;(i=Math.min(i,s)),i},getViewportHeight:function(){return this.getViewport(!0)},getViewportWidth:function(){return this.getViewport()},getWidth:function(t){return this.getOffset(t)},handleEvents:function(){return!this.disabled&amp;&amp;this.isCSSOn()},handleItemEvents:function(t){return this.handleEvents()&amp;&amp;!this.isLinkInMegaMenu(t)},isCollapsible:function(){return"static"==this.$firstSub.css("position")},isCSSOn:function(){return"inline"!=this.$firstLink.css("display")},isFixed:function(){var t="fixed"==this.$root.css("position");return t||this.$root.parentsUntil("body").each(function(){return"fixed"==$(this).css("position")?(t=!0,!1):void 0}),t},isLinkInMegaMenu:function(t){return $(this.getClosestMenu(t[0])).hasClass("mega-menu")},isTouchMode:function(){return!mouse||this.opts.noMouseOver||this.isCollapsible()},itemActivate:function(t,e){var i=t.closest("ul"),s=i.dataSM("level");if(s&gt;1&amp;&amp;(!this.activatedItems[s-2]||this.activatedItems[s-2][0]!=i.dataSM("parent-a")[0])){var o=this;$(i.parentsUntil("[data-smartmenus-id]","ul").get().reverse()).add(i).each(function(){o.itemActivate($(this).dataSM("parent-a"))})}if((!this.isCollapsible()||e)&amp;&amp;this.menuHideSubMenus(this.activatedItems[s-1]&amp;&amp;this.activatedItems[s-1][0]==t[0]?s:s-1),this.activatedItems[s-1]=t,this.$root.triggerHandler("activate.smapi",t[0])!==!1){var a=t.dataSM("sub");a&amp;&amp;(this.isTouchMode()||!this.opts.showOnClick||this.clickActivated)&amp;&amp;this.menuShow(a)}},itemBlur:function(t){var e=$(t.currentTarget);this.handleItemEvents(e)&amp;&amp;this.$root.triggerHandler("blur.smapi",e[0])},itemClick:function(t){var e=$(t.currentTarget);if(this.handleItemEvents(e)){if(this.$touchScrollingSub&amp;&amp;this.$touchScrollingSub[0]==e.closest("ul")[0])return this.$touchScrollingSub=null,t.stopPropagation(),!1;if(this.$root.triggerHandler("click.smapi",e[0])===!1)return!1;var i=$(t.target).is(".sub-arrow"),s=e.dataSM("sub"),o=s?2==s.dataSM("level"):!1,a=this.isCollapsible(),n=/toggle$/.test(this.opts.collapsibleBehavior),r=/link$/.test(this.opts.collapsibleBehavior),h=/^accordion/.test(this.opts.collapsibleBehavior);if(s&amp;&amp;!s.is(":visible")){if((!r||!a||i)&amp;&amp;(this.opts.showOnClick&amp;&amp;o&amp;&amp;(this.clickActivated=!0),this.itemActivate(e,h),s.is(":visible")))return this.focusActivated=!0,!1}else if(a&amp;&amp;(n||i))return this.itemActivate(e,h),this.menuHide(s),n&amp;&amp;(this.focusActivated=!1),!1;return this.opts.showOnClick&amp;&amp;o||e.hasClass("disabled")||this.$root.triggerHandler("select.smapi",e[0])===!1?!1:void 0}},itemDown:function(t){var e=$(t.currentTarget);this.handleItemEvents(e)&amp;&amp;e.dataSM("mousedown",!0)},itemEnter:function(t){var e=$(t.currentTarget);if(this.handleItemEvents(e)){if(!this.isTouchMode()){this.showTimeout&amp;&amp;(clearTimeout(this.showTimeout),this.showTimeout=0);var i=this;this.showTimeout=setTimeout(function(){i.itemActivate(e)},this.opts.showOnClick&amp;&amp;1==e.closest("ul").dataSM("level")?1:this.opts.showTimeout)}this.$root.triggerHandler("mouseenter.smapi",e[0])}},itemFocus:function(t){var e=$(t.currentTarget);this.handleItemEvents(e)&amp;&amp;(!this.focusActivated||this.isTouchMode()&amp;&amp;e.dataSM("mousedown")||this.activatedItems.length&amp;&amp;this.activatedItems[this.activatedItems.length-1][0]==e[0]||this.itemActivate(e,!0),this.$root.triggerHandler("focus.smapi",e[0]))},itemLeave:function(t){var e=$(t.currentTarget);this.handleItemEvents(e)&amp;&amp;(this.isTouchMode()||(e[0].blur(),this.showTimeout&amp;&amp;(clearTimeout(this.showTimeout),this.showTimeout=0)),e.removeDataSM("mousedown"),this.$root.triggerHandler("mouseleave.smapi",e[0]))},menuHide:function(t){if(this.$root.triggerHandler("beforehide.smapi",t[0])!==!1&amp;&amp;(canAnimate&amp;&amp;t.stop(!0,!0),"none"!=t.css("display"))){var e=function(){t.css("z-index","")};this.isCollapsible()?canAnimate&amp;&amp;this.opts.collapsibleHideFunction?this.opts.collapsibleHideFunction.call(this,t,e):t.hide(this.opts.collapsibleHideDuration,e):canAnimate&amp;&amp;this.opts.hideFunction?this.opts.hideFunction.call(this,t,e):t.hide(this.opts.hideDuration,e),t.dataSM("scroll")&amp;&amp;(this.menuScrollStop(t),t.css({"touch-action":"","-ms-touch-action":"","-webkit-transform":"",transform:""}).off(".smartmenus_scroll").removeDataSM("scroll").dataSM("scroll-arrows").hide()),t.dataSM("parent-a").removeClass("highlighted").attr("aria-expanded","false"),t.attr({"aria-expanded":"false","aria-hidden":"true"});var i=t.dataSM("level");this.activatedItems.splice(i-1,1),this.visibleSubMenus.splice($.inArray(t,this.visibleSubMenus),1),this.$root.triggerHandler("hide.smapi",t[0])}},menuHideAll:function(){this.showTimeout&amp;&amp;(clearTimeout(this.showTimeout),this.showTimeout=0);for(var t=this.opts.isPopup?1:0,e=this.visibleSubMenus.length-1;e&gt;=t;e--)this.menuHide(this.visibleSubMenus[e]);this.opts.isPopup&amp;&amp;(canAnimate&amp;&amp;this.$root.stop(!0,!0),this.$root.is(":visible")&amp;&amp;(canAnimate&amp;&amp;this.opts.hideFunction?this.opts.hideFunction.call(this,this.$root):this.$root.hide(this.opts.hideDuration))),this.activatedItems=[],this.visibleSubMenus=[],this.clickActivated=!1,this.focusActivated=!1,this.zIndexInc=0,this.$root.triggerHandler("hideAll.smapi")},menuHideSubMenus:function(t){for(var e=this.activatedItems.length-1;e&gt;=t;e--){var i=this.activatedItems[e].dataSM("sub");i&amp;&amp;this.menuHide(i)}},menuInit:function(t){if(!t.dataSM("in-mega")){t.hasClass("mega-menu")&amp;&amp;t.find("ul").dataSM("in-mega",!0);for(var e=2,i=t[0];(i=i.parentNode.parentNode)!=this.$root[0];)e++;var s=t.prevAll("a").eq(-1);s.length||(s=t.prevAll().find("a").eq(-1)),s.addClass("has-submenu").dataSM("sub",t),t.dataSM("parent-a",s).dataSM("level",e).parent().dataSM("sub",t);var o=s.attr("id")||this.accessIdPrefix+ ++this.idInc,a=t.attr("id")||this.accessIdPrefix+ ++this.idInc;s.attr({id:o,"aria-haspopup":"true","aria-controls":a,"aria-expanded":"false"}),t.attr({id:a,role:"group","aria-hidden":"true","aria-labelledby":o,"aria-expanded":"false"}),this.opts.subIndicators&amp;&amp;s[this.opts.subIndicatorsPos](this.$subArrow.clone())}},menuPosition:function(t){var e,i,s=t.dataSM("parent-a"),o=s.closest("li"),a=o.parent(),n=t.dataSM("level"),r=this.getWidth(t),h=this.getHeight(t),u=s.offset(),l=u.left,c=u.top,d=this.getWidth(s),m=this.getHeight(s),p=$(window),f=p.scrollLeft(),v=p.scrollTop(),b=this.getViewportWidth(),S=this.getViewportHeight(),g=a.parent().is("[data-sm-horizontal-sub]")||2==n&amp;&amp;!a.hasClass("sm-vertical"),M=this.opts.rightToLeftSubMenus&amp;&amp;!o.is("[data-sm-reverse]")||!this.opts.rightToLeftSubMenus&amp;&amp;o.is("[data-sm-reverse]"),w=2==n?this.opts.mainMenuSubOffsetX:this.opts.subMenusSubOffsetX,T=2==n?this.opts.mainMenuSubOffsetY:this.opts.subMenusSubOffsetY;if(g?(e=M?d-r-w:w,i=this.opts.bottomToTopSubMenus?-h-T:m+T):(e=M?w-r:d-w,i=this.opts.bottomToTopSubMenus?m-T-h:T),this.opts.keepInViewport){var y=l+e,I=c+i;if(M&amp;&amp;f&gt;y?e=g?f-y+e:d-w:!M&amp;&amp;y+r&gt;f+b&amp;&amp;(e=g?f+b-r-y+e:w-r),g||(S&gt;h&amp;&amp;I+h&gt;v+S?i+=v+S-h-I:(h&gt;=S||v&gt;I)&amp;&amp;(i+=v-I)),g&amp;&amp;(I+h&gt;v+S+.49||v&gt;I)||!g&amp;&amp;h&gt;S+.49){var x=this;t.dataSM("scroll-arrows")||t.dataSM("scroll-arrows",$([$('&lt;span class="scroll-up"&gt;&lt;span class="scroll-up-arrow"&gt;</w:t>
      </w:r>
    </w:p>
    <w:p w:rsidR="00075918" w:rsidRPr="00075918" w:rsidRDefault="00075918" w:rsidP="00075918">
      <w:r w:rsidRPr="00075918">
        <w:rPr>
          <w:rFonts w:hint="eastAsia"/>
        </w:rPr>
        <w:t xml:space="preserve">Copyright jQuery Foundation and other contributors; Licensed MIT */</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2015 Free Software Foundation, Inc.</w:t>
      </w:r>
    </w:p>
    <w:p w:rsidR="00075918" w:rsidRPr="00075918" w:rsidRDefault="00075918" w:rsidP="00075918">
      <w:r w:rsidRPr="00075918">
        <w:rPr>
          <w:rFonts w:hint="eastAsia"/>
        </w:rPr>
        <w:t xml:space="preserve">Copyright © 2016, 2020, 2022, 2023 Free Software Foundation, Inc.</w:t>
      </w:r>
    </w:p>
    <w:p w:rsidR="00075918" w:rsidRPr="00075918" w:rsidRDefault="00075918" w:rsidP="00075918">
      <w:r w:rsidRPr="00075918">
        <w:rPr>
          <w:rFonts w:hint="eastAsia"/>
        </w:rPr>
        <w:t xml:space="preserve">Copyright © 2017 Alexey Gladkov &lt;gladkov.alexey@gmail.com&gt;</w:t>
      </w:r>
    </w:p>
    <w:p w:rsidR="00075918" w:rsidRPr="00075918" w:rsidRDefault="00075918" w:rsidP="00075918">
      <w:r w:rsidRPr="00075918">
        <w:rPr>
          <w:rFonts w:hint="eastAsia"/>
        </w:rPr>
        <w:t xml:space="preserve">Copyright © 2020, 2022, 2023 Alexey Gladkov &lt;gladkov.alexey@gmail.com&gt;</w:t>
      </w:r>
    </w:p>
    <w:p w:rsidR="00075918" w:rsidRPr="00075918" w:rsidRDefault="00075918" w:rsidP="00075918">
      <w:r w:rsidRPr="00075918">
        <w:rPr>
          <w:rFonts w:hint="eastAsia"/>
        </w:rPr>
        <w:t xml:space="preserve">copyright 1999-2001 Yann Dirson &lt;dirson@debian.org&gt;</w:t>
      </w:r>
    </w:p>
    <w:p w:rsidR="00075918" w:rsidRPr="00075918" w:rsidRDefault="00075918" w:rsidP="00075918">
      <w:r w:rsidRPr="00075918">
        <w:rPr>
          <w:rFonts w:hint="eastAsia"/>
        </w:rPr>
        <w:t xml:space="preserve">copyright 2001 Alcove http://www.alcove.fr/</w:t>
      </w:r>
    </w:p>
    <w:p w:rsidR="00075918" w:rsidRPr="00075918" w:rsidRDefault="00075918" w:rsidP="00075918">
      <w:r w:rsidRPr="00075918">
        <w:rPr>
          <w:rFonts w:hint="eastAsia"/>
        </w:rPr>
        <w:t xml:space="preserve">copyright by Jan Kasprzak (kas@ics.muni.cz)</w:t>
      </w:r>
    </w:p>
    <w:p w:rsidR="00075918" w:rsidRPr="00075918" w:rsidRDefault="00075918" w:rsidP="00075918">
      <w:r w:rsidRPr="00075918">
        <w:rPr>
          <w:rFonts w:hint="eastAsia"/>
        </w:rPr>
        <w:t xml:space="preserve">copyright by Jan Ondrej (ondrejj@salstar.shadow.sk)</w:t>
      </w:r>
    </w:p>
    <w:p w:rsidR="00075918" w:rsidRPr="00075918" w:rsidRDefault="00075918" w:rsidP="00075918">
      <w:r w:rsidRPr="00075918">
        <w:rPr>
          <w:rFonts w:hint="eastAsia"/>
        </w:rPr>
        <w:t xml:space="preserve">copyright exclamdown</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registered Control_c</w:t>
      </w:r>
    </w:p>
    <w:p w:rsidR="00075918" w:rsidRPr="00075918" w:rsidRDefault="00075918" w:rsidP="00075918">
      <w:r w:rsidRPr="00075918">
        <w:rPr>
          <w:rFonts w:hint="eastAsia"/>
        </w:rPr>
        <w:t xml:space="preserve">copyright symbol is on AltGr+C.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