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kf5-attica 5.113.0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2007 Free Software Foundation, Inc. &lt;https://fsf.org/&gt;</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the library,</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