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kf5-kjobwidgets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1998-2021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2002-2014 This_file_is_part_of_KDE</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2018-2021, This file is copyright: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