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kf5-kwindowsystem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1998-2014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2002-2014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