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kf5-networkmanager-qt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Pranav Gade &lt;pranavgade20@gmail.com&gt;</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