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kylin-nm 3.1.1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