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layer-shell-qt 5.27.10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 2017 Drew DeVault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