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libXdamage 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Eric Anholt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updates for Damage 1.1 update.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