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libXinerama 1.1.5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1991, 1997 Digital Equipment Corporation, Maynard, Massachusetts.</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2007,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2003 The Open Group</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