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libimobiledevice 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1994-2018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1996-2018 Free Software Foundation, Inc.</w:t>
      </w:r>
    </w:p>
    <w:p w:rsidR="00075918" w:rsidRPr="00075918" w:rsidRDefault="00075918" w:rsidP="00075918">
      <w:r w:rsidRPr="00075918">
        <w:rPr>
          <w:rFonts w:hint="eastAsia"/>
        </w:rPr>
        <w:t xml:space="preserve">Copyright (C) 1997-2017 by Dimitri van Heesch</w:t>
      </w:r>
    </w:p>
    <w:p w:rsidR="00075918" w:rsidRPr="00075918" w:rsidRDefault="00075918" w:rsidP="00075918">
      <w:r w:rsidRPr="00075918">
        <w:rPr>
          <w:rFonts w:hint="eastAsia"/>
        </w:rPr>
        <w:t xml:space="preserve">Copyright (C) 1997-2018 Free Software Foundation, Inc.</w:t>
      </w:r>
    </w:p>
    <w:p w:rsidR="00075918" w:rsidRPr="00075918" w:rsidRDefault="00075918" w:rsidP="00075918">
      <w:r w:rsidRPr="00075918">
        <w:rPr>
          <w:rFonts w:hint="eastAsia"/>
        </w:rPr>
        <w:t xml:space="preserve">Copyright (C) 1997-2019 by Dimitri van Heesch</w:t>
      </w:r>
    </w:p>
    <w:p w:rsidR="00075918" w:rsidRPr="00075918" w:rsidRDefault="00075918" w:rsidP="00075918">
      <w:r w:rsidRPr="00075918">
        <w:rPr>
          <w:rFonts w:hint="eastAsia"/>
        </w:rPr>
        <w:t xml:space="preserve">Copyright (C) 1999-2018 Free Software Foundation, Inc.</w:t>
      </w:r>
    </w:p>
    <w:p w:rsidR="00075918" w:rsidRPr="00075918" w:rsidRDefault="00075918" w:rsidP="00075918">
      <w:r w:rsidRPr="00075918">
        <w:rPr>
          <w:rFonts w:hint="eastAsia"/>
        </w:rPr>
        <w:t xml:space="preserve">Copyright (C) 2001-2018 Free Software Foundation, Inc.</w:t>
      </w:r>
    </w:p>
    <w:p w:rsidR="00075918" w:rsidRPr="00075918" w:rsidRDefault="00075918" w:rsidP="00075918">
      <w:r w:rsidRPr="00075918">
        <w:rPr>
          <w:rFonts w:hint="eastAsia"/>
        </w:rPr>
        <w:t xml:space="preserve">Copyright (C) 2002-2018 Free Software Foundation, Inc.</w:t>
      </w:r>
    </w:p>
    <w:p w:rsidR="00075918" w:rsidRPr="00075918" w:rsidRDefault="00075918" w:rsidP="00075918">
      <w:r w:rsidRPr="00075918">
        <w:rPr>
          <w:rFonts w:hint="eastAsia"/>
        </w:rPr>
        <w:t xml:space="preserve">Copyright (C) 2003-2018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2004-2018 Free Software Foundation, Inc.</w:t>
      </w:r>
    </w:p>
    <w:p w:rsidR="00075918" w:rsidRPr="00075918" w:rsidRDefault="00075918" w:rsidP="00075918">
      <w:r w:rsidRPr="00075918">
        <w:rPr>
          <w:rFonts w:hint="eastAsia"/>
        </w:rPr>
        <w:t xml:space="preserve">Copyright (C) 2006-2018 Free Software Foundation, Inc.</w:t>
      </w:r>
    </w:p>
    <w:p w:rsidR="00075918" w:rsidRPr="00075918" w:rsidRDefault="00075918" w:rsidP="00075918">
      <w:r w:rsidRPr="00075918">
        <w:rPr>
          <w:rFonts w:hint="eastAsia"/>
        </w:rPr>
        <w:t xml:space="preserve">Copyright (C) 2009-2018 Free Software Foundation, Inc.</w:t>
      </w:r>
    </w:p>
    <w:p w:rsidR="00075918" w:rsidRPr="00075918" w:rsidRDefault="00075918" w:rsidP="00075918">
      <w:r w:rsidRPr="00075918">
        <w:rPr>
          <w:rFonts w:hint="eastAsia"/>
        </w:rPr>
        <w:t xml:space="preserve">Copyright (C) 2010 Nikias Bassen &lt;nikias@gmx.li&gt;</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2010-2018 Nikias Bassen &lt;nikias@gmx.li&gt;</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2012 Martin Szulecki &lt;m.szulecki@libimobiledevice.org&gt;</w:t>
      </w:r>
    </w:p>
    <w:p w:rsidR="00075918" w:rsidRPr="00075918" w:rsidRDefault="00075918" w:rsidP="00075918">
      <w:r w:rsidRPr="00075918">
        <w:rPr>
          <w:rFonts w:hint="eastAsia"/>
        </w:rPr>
        <w:t xml:space="preserve">Copyright (C) 2012-2020 Nikias Bassen &lt;nikias@gmx.li&gt;</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2007 Ariel Flesler - aflesler ○ gmail • com | https://github.com/flesler</w:t>
      </w:r>
    </w:p>
    <w:p w:rsidR="00075918" w:rsidRPr="00075918" w:rsidRDefault="00075918" w:rsidP="00075918">
      <w:r w:rsidRPr="00075918">
        <w:rPr>
          <w:rFonts w:hint="eastAsia"/>
        </w:rPr>
        <w:t xml:space="preserve">Copyright (c) 2008 Jonathan Beck All Rights Reserved.</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Zach C. All Rights Reserved.</w:t>
      </w:r>
    </w:p>
    <w:p w:rsidR="00075918" w:rsidRPr="00075918" w:rsidRDefault="00075918" w:rsidP="00075918">
      <w:r w:rsidRPr="00075918">
        <w:rPr>
          <w:rFonts w:hint="eastAsia"/>
        </w:rPr>
        <w:t xml:space="preserve">Copyright (c) 2009 Alan W. Irwin</w:t>
      </w:r>
    </w:p>
    <w:p w:rsidR="00075918" w:rsidRPr="00075918" w:rsidRDefault="00075918" w:rsidP="00075918">
      <w:r w:rsidRPr="00075918">
        <w:rPr>
          <w:rFonts w:hint="eastAsia"/>
        </w:rPr>
        <w:t xml:space="preserve">Copyright (c) 2009 Andrew Collier</w:t>
      </w:r>
    </w:p>
    <w:p w:rsidR="00075918" w:rsidRPr="00075918" w:rsidRDefault="00075918" w:rsidP="00075918">
      <w:r w:rsidRPr="00075918">
        <w:rPr>
          <w:rFonts w:hint="eastAsia"/>
        </w:rPr>
        <w:t xml:space="preserve">Copyright (c) 2009 Horst Knorr &lt;hk_classes@knoda.org&gt;</w:t>
      </w:r>
    </w:p>
    <w:p w:rsidR="00075918" w:rsidRPr="00075918" w:rsidRDefault="00075918" w:rsidP="00075918">
      <w:r w:rsidRPr="00075918">
        <w:rPr>
          <w:rFonts w:hint="eastAsia"/>
        </w:rPr>
        <w:t xml:space="preserve">Copyright (c) 2009 Jonathan Beck All Rights Reserved.</w:t>
      </w:r>
    </w:p>
    <w:p w:rsidR="00075918" w:rsidRPr="00075918" w:rsidRDefault="00075918" w:rsidP="00075918">
      <w:r w:rsidRPr="00075918">
        <w:rPr>
          <w:rFonts w:hint="eastAsia"/>
        </w:rPr>
        <w:t xml:space="preserve">Copyright (c) 2009 Martin Szulecki All Rights Reserved.</w:t>
      </w:r>
    </w:p>
    <w:p w:rsidR="00075918" w:rsidRPr="00075918" w:rsidRDefault="00075918" w:rsidP="00075918">
      <w:r w:rsidRPr="00075918">
        <w:rPr>
          <w:rFonts w:hint="eastAsia"/>
        </w:rPr>
        <w:t xml:space="preserve">Copyright (c) 2009 Matteo Settenvini &lt;matteo@member.fsf.org&gt;</w:t>
      </w:r>
    </w:p>
    <w:p w:rsidR="00075918" w:rsidRPr="00075918" w:rsidRDefault="00075918" w:rsidP="00075918">
      <w:r w:rsidRPr="00075918">
        <w:rPr>
          <w:rFonts w:hint="eastAsia"/>
        </w:rPr>
        <w:t xml:space="preserve">Copyright (c) 2009 Nikias Bassen, All Rights Reserved.</w:t>
      </w:r>
    </w:p>
    <w:p w:rsidR="00075918" w:rsidRPr="00075918" w:rsidRDefault="00075918" w:rsidP="00075918">
      <w:r w:rsidRPr="00075918">
        <w:rPr>
          <w:rFonts w:hint="eastAsia"/>
        </w:rPr>
        <w:t xml:space="preserve">Copyright (c) 2009 Rafael Laboissiere &lt;rafael@laboissiere.net&gt;</w:t>
      </w:r>
    </w:p>
    <w:p w:rsidR="00075918" w:rsidRPr="00075918" w:rsidRDefault="00075918" w:rsidP="00075918">
      <w:r w:rsidRPr="00075918">
        <w:rPr>
          <w:rFonts w:hint="eastAsia"/>
        </w:rPr>
        <w:t xml:space="preserve">Copyright (c) 2009 Sebastian Huber &lt;sebastian-huber@web.de&gt;</w:t>
      </w:r>
    </w:p>
    <w:p w:rsidR="00075918" w:rsidRPr="00075918" w:rsidRDefault="00075918" w:rsidP="00075918">
      <w:r w:rsidRPr="00075918">
        <w:rPr>
          <w:rFonts w:hint="eastAsia"/>
        </w:rPr>
        <w:t xml:space="preserve">Copyright (c) 2009-2010 Martin Szulecki All Rights Reserved.</w:t>
      </w:r>
    </w:p>
    <w:p w:rsidR="00075918" w:rsidRPr="00075918" w:rsidRDefault="00075918" w:rsidP="00075918">
      <w:r w:rsidRPr="00075918">
        <w:rPr>
          <w:rFonts w:hint="eastAsia"/>
        </w:rPr>
        <w:t xml:space="preserve">Copyright (c) 2009-2010 Martin Szulecki, All Rights Reserved.</w:t>
      </w:r>
    </w:p>
    <w:p w:rsidR="00075918" w:rsidRPr="00075918" w:rsidRDefault="00075918" w:rsidP="00075918">
      <w:r w:rsidRPr="00075918">
        <w:rPr>
          <w:rFonts w:hint="eastAsia"/>
        </w:rPr>
        <w:t xml:space="preserve">Copyright (c) 2009-2010 Nikias Bassen All Rights Reserved.</w:t>
      </w:r>
    </w:p>
    <w:p w:rsidR="00075918" w:rsidRPr="00075918" w:rsidRDefault="00075918" w:rsidP="00075918">
      <w:r w:rsidRPr="00075918">
        <w:rPr>
          <w:rFonts w:hint="eastAsia"/>
        </w:rPr>
        <w:t xml:space="preserve">Copyright (c) 2009-2012 Nikias Bassen All Rights Reserved.</w:t>
      </w:r>
    </w:p>
    <w:p w:rsidR="00075918" w:rsidRPr="00075918" w:rsidRDefault="00075918" w:rsidP="00075918">
      <w:r w:rsidRPr="00075918">
        <w:rPr>
          <w:rFonts w:hint="eastAsia"/>
        </w:rPr>
        <w:t xml:space="preserve">Copyright (c) 2009-2014 Martin S. All Rights Reserved.</w:t>
      </w:r>
    </w:p>
    <w:p w:rsidR="00075918" w:rsidRPr="00075918" w:rsidRDefault="00075918" w:rsidP="00075918">
      <w:r w:rsidRPr="00075918">
        <w:rPr>
          <w:rFonts w:hint="eastAsia"/>
        </w:rPr>
        <w:t xml:space="preserve">Copyright (c) 2009-2014 Martin Szulecki, All Rights Reserved.</w:t>
      </w:r>
    </w:p>
    <w:p w:rsidR="00075918" w:rsidRPr="00075918" w:rsidRDefault="00075918" w:rsidP="00075918">
      <w:r w:rsidRPr="00075918">
        <w:rPr>
          <w:rFonts w:hint="eastAsia"/>
        </w:rPr>
        <w:t xml:space="preserve">Copyright (c) 2009-2014 Nikias Bassen. All Rights Reserved.</w:t>
      </w:r>
    </w:p>
    <w:p w:rsidR="00075918" w:rsidRPr="00075918" w:rsidRDefault="00075918" w:rsidP="00075918">
      <w:r w:rsidRPr="00075918">
        <w:rPr>
          <w:rFonts w:hint="eastAsia"/>
        </w:rPr>
        <w:t xml:space="preserve">Copyright (c) 2009-2015 Martin Szulecki All Rights Reserved.</w:t>
      </w:r>
    </w:p>
    <w:p w:rsidR="00075918" w:rsidRPr="00075918" w:rsidRDefault="00075918" w:rsidP="00075918">
      <w:r w:rsidRPr="00075918">
        <w:rPr>
          <w:rFonts w:hint="eastAsia"/>
        </w:rPr>
        <w:t xml:space="preserve">Copyright (c) 2009-2019 Nikias Bassen. All Rights Reserved.</w:t>
      </w:r>
    </w:p>
    <w:p w:rsidR="00075918" w:rsidRPr="00075918" w:rsidRDefault="00075918" w:rsidP="00075918">
      <w:r w:rsidRPr="00075918">
        <w:rPr>
          <w:rFonts w:hint="eastAsia"/>
        </w:rPr>
        <w:t xml:space="preserve">Copyright (c) 2010 Bryan Forbes All Rights Reserved.</w:t>
      </w:r>
    </w:p>
    <w:p w:rsidR="00075918" w:rsidRPr="00075918" w:rsidRDefault="00075918" w:rsidP="00075918">
      <w:r w:rsidRPr="00075918">
        <w:rPr>
          <w:rFonts w:hint="eastAsia"/>
        </w:rPr>
        <w:t xml:space="preserve">Copyright (c) 2010 Joshua Hill. All Rights Reserved.</w:t>
      </w:r>
    </w:p>
    <w:p w:rsidR="00075918" w:rsidRPr="00075918" w:rsidRDefault="00075918" w:rsidP="00075918">
      <w:r w:rsidRPr="00075918">
        <w:rPr>
          <w:rFonts w:hint="eastAsia"/>
        </w:rPr>
        <w:t xml:space="preserve">Copyright (c) 2010 Martin S. All Rights Reserved.</w:t>
      </w:r>
    </w:p>
    <w:p w:rsidR="00075918" w:rsidRPr="00075918" w:rsidRDefault="00075918" w:rsidP="00075918">
      <w:r w:rsidRPr="00075918">
        <w:rPr>
          <w:rFonts w:hint="eastAsia"/>
        </w:rPr>
        <w:t xml:space="preserve">Copyright (c) 2010 Nikias Bassen All Rights Reserved.</w:t>
      </w:r>
    </w:p>
    <w:p w:rsidR="00075918" w:rsidRPr="00075918" w:rsidRDefault="00075918" w:rsidP="00075918">
      <w:r w:rsidRPr="00075918">
        <w:rPr>
          <w:rFonts w:hint="eastAsia"/>
        </w:rPr>
        <w:t xml:space="preserve">Copyright (c) 2010 Nikias Bassen, All Rights Reserved.</w:t>
      </w:r>
    </w:p>
    <w:p w:rsidR="00075918" w:rsidRPr="00075918" w:rsidRDefault="00075918" w:rsidP="00075918">
      <w:r w:rsidRPr="00075918">
        <w:rPr>
          <w:rFonts w:hint="eastAsia"/>
        </w:rPr>
        <w:t xml:space="preserve">Copyright (c) 2010 Nikias Bassen. All Rights Reserved.</w:t>
      </w:r>
    </w:p>
    <w:p w:rsidR="00075918" w:rsidRPr="00075918" w:rsidRDefault="00075918" w:rsidP="00075918">
      <w:r w:rsidRPr="00075918">
        <w:rPr>
          <w:rFonts w:hint="eastAsia"/>
        </w:rPr>
        <w:t xml:space="preserve">Copyright (c) 2010-2013 Nikias Bassen, All Rights Reserved.</w:t>
      </w:r>
    </w:p>
    <w:p w:rsidR="00075918" w:rsidRPr="00075918" w:rsidRDefault="00075918" w:rsidP="00075918">
      <w:r w:rsidRPr="00075918">
        <w:rPr>
          <w:rFonts w:hint="eastAsia"/>
        </w:rPr>
        <w:t xml:space="preserve">Copyright (c) 2010-2014 Martin Szulecki All Rights Reserved.</w:t>
      </w:r>
    </w:p>
    <w:p w:rsidR="00075918" w:rsidRPr="00075918" w:rsidRDefault="00075918" w:rsidP="00075918">
      <w:r w:rsidRPr="00075918">
        <w:rPr>
          <w:rFonts w:hint="eastAsia"/>
        </w:rPr>
        <w:t xml:space="preserve">Copyright (c) 2010-2014 Martin Szulecki, All Rights Reserved.</w:t>
      </w:r>
    </w:p>
    <w:p w:rsidR="00075918" w:rsidRPr="00075918" w:rsidRDefault="00075918" w:rsidP="00075918">
      <w:r w:rsidRPr="00075918">
        <w:rPr>
          <w:rFonts w:hint="eastAsia"/>
        </w:rPr>
        <w:t xml:space="preserve">Copyright (c) 2010-2014 Nikias Bassen All Rights Reserved.</w:t>
      </w:r>
    </w:p>
    <w:p w:rsidR="00075918" w:rsidRPr="00075918" w:rsidRDefault="00075918" w:rsidP="00075918">
      <w:r w:rsidRPr="00075918">
        <w:rPr>
          <w:rFonts w:hint="eastAsia"/>
        </w:rPr>
        <w:t xml:space="preserve">Copyright (c) 2010-2014 Nikias Bassen, All Rights Reserved.</w:t>
      </w:r>
    </w:p>
    <w:p w:rsidR="00075918" w:rsidRPr="00075918" w:rsidRDefault="00075918" w:rsidP="00075918">
      <w:r w:rsidRPr="00075918">
        <w:rPr>
          <w:rFonts w:hint="eastAsia"/>
        </w:rPr>
        <w:t xml:space="preserve">Copyright (c) 2010-2015 Martin Szulecki All Rights Reserved.</w:t>
      </w:r>
    </w:p>
    <w:p w:rsidR="00075918" w:rsidRPr="00075918" w:rsidRDefault="00075918" w:rsidP="00075918">
      <w:r w:rsidRPr="00075918">
        <w:rPr>
          <w:rFonts w:hint="eastAsia"/>
        </w:rPr>
        <w:t xml:space="preserve">Copyright (c) 2010-2019 Nikias Bassen All Rights Reserved.</w:t>
      </w:r>
    </w:p>
    <w:p w:rsidR="00075918" w:rsidRPr="00075918" w:rsidRDefault="00075918" w:rsidP="00075918">
      <w:r w:rsidRPr="00075918">
        <w:rPr>
          <w:rFonts w:hint="eastAsia"/>
        </w:rPr>
        <w:t xml:space="preserve">Copyright (c) 2010-2019 Nikias Bassen, All Rights Reserved.</w:t>
      </w:r>
    </w:p>
    <w:p w:rsidR="00075918" w:rsidRPr="00075918" w:rsidRDefault="00075918" w:rsidP="00075918">
      <w:r w:rsidRPr="00075918">
        <w:rPr>
          <w:rFonts w:hint="eastAsia"/>
        </w:rPr>
        <w:t xml:space="preserve">Copyright (c) 2010-2020 Nikias Bassen, All Rights Reserved.</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Martin Szulecki All Rights Reserved.</w:t>
      </w:r>
    </w:p>
    <w:p w:rsidR="00075918" w:rsidRPr="00075918" w:rsidRDefault="00075918" w:rsidP="00075918">
      <w:r w:rsidRPr="00075918">
        <w:rPr>
          <w:rFonts w:hint="eastAsia"/>
        </w:rPr>
        <w:t xml:space="preserve">Copyright (c) 2011-2014 Martin Szulecki, All Rights Reserved.</w:t>
      </w:r>
    </w:p>
    <w:p w:rsidR="00075918" w:rsidRPr="00075918" w:rsidRDefault="00075918" w:rsidP="00075918">
      <w:r w:rsidRPr="00075918">
        <w:rPr>
          <w:rFonts w:hint="eastAsia"/>
        </w:rPr>
        <w:t xml:space="preserve">Copyright (c) 2012 Martin Szulecki All Rights Reserved.</w:t>
      </w:r>
    </w:p>
    <w:p w:rsidR="00075918" w:rsidRPr="00075918" w:rsidRDefault="00075918" w:rsidP="00075918">
      <w:r w:rsidRPr="00075918">
        <w:rPr>
          <w:rFonts w:hint="eastAsia"/>
        </w:rPr>
        <w:t xml:space="preserve">Copyright (c) 2012 Martin Szulecki, All Rights Reserved.</w:t>
      </w:r>
    </w:p>
    <w:p w:rsidR="00075918" w:rsidRPr="00075918" w:rsidRDefault="00075918" w:rsidP="00075918">
      <w:r w:rsidRPr="00075918">
        <w:rPr>
          <w:rFonts w:hint="eastAsia"/>
        </w:rPr>
        <w:t xml:space="preserve">Copyright (c) 2012 Nikias Bassen All Rights Reserved.</w:t>
      </w:r>
    </w:p>
    <w:p w:rsidR="00075918" w:rsidRPr="00075918" w:rsidRDefault="00075918" w:rsidP="00075918">
      <w:r w:rsidRPr="00075918">
        <w:rPr>
          <w:rFonts w:hint="eastAsia"/>
        </w:rPr>
        <w:t xml:space="preserve">Copyright (c) 2012 Nikias Bassen, All Rights Reserved.</w:t>
      </w:r>
    </w:p>
    <w:p w:rsidR="00075918" w:rsidRPr="00075918" w:rsidRDefault="00075918" w:rsidP="00075918">
      <w:r w:rsidRPr="00075918">
        <w:rPr>
          <w:rFonts w:hint="eastAsia"/>
        </w:rPr>
        <w:t xml:space="preserve">Copyright (c) 2012-2014 Martin Szulecki, All Rights Reserved.</w:t>
      </w:r>
    </w:p>
    <w:p w:rsidR="00075918" w:rsidRPr="00075918" w:rsidRDefault="00075918" w:rsidP="00075918">
      <w:r w:rsidRPr="00075918">
        <w:rPr>
          <w:rFonts w:hint="eastAsia"/>
        </w:rPr>
        <w:t xml:space="preserve">Copyright (c) 2012-2016 Nikias Bassen, All Rights Reserved.</w:t>
      </w:r>
    </w:p>
    <w:p w:rsidR="00075918" w:rsidRPr="00075918" w:rsidRDefault="00075918" w:rsidP="00075918">
      <w:r w:rsidRPr="00075918">
        <w:rPr>
          <w:rFonts w:hint="eastAsia"/>
        </w:rPr>
        <w:t xml:space="preserve">Copyright (c) 2012-2019 Nikias Bassen, All Rights Reserved.</w:t>
      </w:r>
    </w:p>
    <w:p w:rsidR="00075918" w:rsidRPr="00075918" w:rsidRDefault="00075918" w:rsidP="00075918">
      <w:r w:rsidRPr="00075918">
        <w:rPr>
          <w:rFonts w:hint="eastAsia"/>
        </w:rPr>
        <w:t xml:space="preserve">Copyright (c) 2013 Daniel Mullner &lt;muellner@math.stanford.edu&gt;</w:t>
      </w:r>
    </w:p>
    <w:p w:rsidR="00075918" w:rsidRPr="00075918" w:rsidRDefault="00075918" w:rsidP="00075918">
      <w:r w:rsidRPr="00075918">
        <w:rPr>
          <w:rFonts w:hint="eastAsia"/>
        </w:rPr>
        <w:t xml:space="preserve">Copyright (c) 2013 Federico Mena Quintero</w:t>
      </w:r>
    </w:p>
    <w:p w:rsidR="00075918" w:rsidRPr="00075918" w:rsidRDefault="00075918" w:rsidP="00075918">
      <w:r w:rsidRPr="00075918">
        <w:rPr>
          <w:rFonts w:hint="eastAsia"/>
        </w:rPr>
        <w:t xml:space="preserve">Copyright (c) 2013 Martin Szulecki All Rights Reserved.</w:t>
      </w:r>
    </w:p>
    <w:p w:rsidR="00075918" w:rsidRPr="00075918" w:rsidRDefault="00075918" w:rsidP="00075918">
      <w:r w:rsidRPr="00075918">
        <w:rPr>
          <w:rFonts w:hint="eastAsia"/>
        </w:rPr>
        <w:t xml:space="preserve">Copyright (c) 2013 Nikias Bassen, All Rights Reserved.</w:t>
      </w:r>
    </w:p>
    <w:p w:rsidR="00075918" w:rsidRPr="00075918" w:rsidRDefault="00075918" w:rsidP="00075918">
      <w:r w:rsidRPr="00075918">
        <w:rPr>
          <w:rFonts w:hint="eastAsia"/>
        </w:rPr>
        <w:t xml:space="preserve">Copyright (c) 2013 Nikias Bassen. All Rights Reserved.</w:t>
      </w:r>
    </w:p>
    <w:p w:rsidR="00075918" w:rsidRPr="00075918" w:rsidRDefault="00075918" w:rsidP="00075918">
      <w:r w:rsidRPr="00075918">
        <w:rPr>
          <w:rFonts w:hint="eastAsia"/>
        </w:rPr>
        <w:t xml:space="preserve">Copyright (c) 2013 Yury Melnichek All Rights Reserved.</w:t>
      </w:r>
    </w:p>
    <w:p w:rsidR="00075918" w:rsidRPr="00075918" w:rsidRDefault="00075918" w:rsidP="00075918">
      <w:r w:rsidRPr="00075918">
        <w:rPr>
          <w:rFonts w:hint="eastAsia"/>
        </w:rPr>
        <w:t xml:space="preserve">Copyright (c) 2013-2014 Martin Szulecki All Rights Reserved.</w:t>
      </w:r>
    </w:p>
    <w:p w:rsidR="00075918" w:rsidRPr="00075918" w:rsidRDefault="00075918" w:rsidP="00075918">
      <w:r w:rsidRPr="00075918">
        <w:rPr>
          <w:rFonts w:hint="eastAsia"/>
        </w:rPr>
        <w:t xml:space="preserve">Copyright (c) 2013-2014 Martin Szulecki, All Rights Reserved.</w:t>
      </w:r>
    </w:p>
    <w:p w:rsidR="00075918" w:rsidRPr="00075918" w:rsidRDefault="00075918" w:rsidP="00075918">
      <w:r w:rsidRPr="00075918">
        <w:rPr>
          <w:rFonts w:hint="eastAsia"/>
        </w:rPr>
        <w:t xml:space="preserve">Copyright (c) 2013-2015 Martin Szulecki, All Rights Reserved.</w:t>
      </w:r>
    </w:p>
    <w:p w:rsidR="00075918" w:rsidRPr="00075918" w:rsidRDefault="00075918" w:rsidP="00075918">
      <w:r w:rsidRPr="00075918">
        <w:rPr>
          <w:rFonts w:hint="eastAsia"/>
        </w:rPr>
        <w:t xml:space="preserve">Copyright (c) 2014 Aaron Burghardt All Rights Reserved.</w:t>
      </w:r>
    </w:p>
    <w:p w:rsidR="00075918" w:rsidRPr="00075918" w:rsidRDefault="00075918" w:rsidP="00075918">
      <w:r w:rsidRPr="00075918">
        <w:rPr>
          <w:rFonts w:hint="eastAsia"/>
        </w:rPr>
        <w:t xml:space="preserve">Copyright (c) 2014 Christophe Fergeau All Rights Reserved.</w:t>
      </w:r>
    </w:p>
    <w:p w:rsidR="00075918" w:rsidRPr="00075918" w:rsidRDefault="00075918" w:rsidP="00075918">
      <w:r w:rsidRPr="00075918">
        <w:rPr>
          <w:rFonts w:hint="eastAsia"/>
        </w:rPr>
        <w:t xml:space="preserve">Copyright (c) 2014 Koby Boyango All Rights Reserved.</w:t>
      </w:r>
    </w:p>
    <w:p w:rsidR="00075918" w:rsidRPr="00075918" w:rsidRDefault="00075918" w:rsidP="00075918">
      <w:r w:rsidRPr="00075918">
        <w:rPr>
          <w:rFonts w:hint="eastAsia"/>
        </w:rPr>
        <w:t xml:space="preserve">Copyright (c) 2014 Martin Szulecki All Rights Reserved.</w:t>
      </w:r>
    </w:p>
    <w:p w:rsidR="00075918" w:rsidRPr="00075918" w:rsidRDefault="00075918" w:rsidP="00075918">
      <w:r w:rsidRPr="00075918">
        <w:rPr>
          <w:rFonts w:hint="eastAsia"/>
        </w:rPr>
        <w:t xml:space="preserve">Copyright (c) 2014 Martin Szulecki, All Rights Reserved.</w:t>
      </w:r>
    </w:p>
    <w:p w:rsidR="00075918" w:rsidRPr="00075918" w:rsidRDefault="00075918" w:rsidP="00075918">
      <w:r w:rsidRPr="00075918">
        <w:rPr>
          <w:rFonts w:hint="eastAsia"/>
        </w:rPr>
        <w:t xml:space="preserve">Copyright (c) 2014 Martin Szulecki. All Rights Reserved.</w:t>
      </w:r>
    </w:p>
    <w:p w:rsidR="00075918" w:rsidRPr="00075918" w:rsidRDefault="00075918" w:rsidP="00075918">
      <w:r w:rsidRPr="00075918">
        <w:rPr>
          <w:rFonts w:hint="eastAsia"/>
        </w:rPr>
        <w:t xml:space="preserve">Copyright (c) 2014 Nikias Bassen, All Rights Reserved.</w:t>
      </w:r>
    </w:p>
    <w:p w:rsidR="00075918" w:rsidRPr="00075918" w:rsidRDefault="00075918" w:rsidP="00075918">
      <w:r w:rsidRPr="00075918">
        <w:rPr>
          <w:rFonts w:hint="eastAsia"/>
        </w:rPr>
        <w:t xml:space="preserve">Copyright (c) 2014 Nikias Bassen. All Rights Reserved.</w:t>
      </w:r>
    </w:p>
    <w:p w:rsidR="00075918" w:rsidRPr="00075918" w:rsidRDefault="00075918" w:rsidP="00075918">
      <w:r w:rsidRPr="00075918">
        <w:rPr>
          <w:rFonts w:hint="eastAsia"/>
        </w:rPr>
        <w:t xml:space="preserve">Copyright (c) 2014-2015 Martin Szulecki All Rights Reserved.</w:t>
      </w:r>
    </w:p>
    <w:p w:rsidR="00075918" w:rsidRPr="00075918" w:rsidRDefault="00075918" w:rsidP="00075918">
      <w:r w:rsidRPr="00075918">
        <w:rPr>
          <w:rFonts w:hint="eastAsia"/>
        </w:rPr>
        <w:t xml:space="preserve">Copyright (c) 2014-2015 Nikias Bassen All Rights Reserved.</w:t>
      </w:r>
    </w:p>
    <w:p w:rsidR="00075918" w:rsidRPr="00075918" w:rsidRDefault="00075918" w:rsidP="00075918">
      <w:r w:rsidRPr="00075918">
        <w:rPr>
          <w:rFonts w:hint="eastAsia"/>
        </w:rPr>
        <w:t xml:space="preserve">Copyright (c) 2014-2019 Nikias Bassen, All Rights Reserved.</w:t>
      </w:r>
    </w:p>
    <w:p w:rsidR="00075918" w:rsidRPr="00075918" w:rsidRDefault="00075918" w:rsidP="00075918">
      <w:r w:rsidRPr="00075918">
        <w:rPr>
          <w:rFonts w:hint="eastAsia"/>
        </w:rPr>
        <w:t xml:space="preserve">Copyright (c) 2016 Nikias Bassen, All Rights Reserved.</w:t>
      </w:r>
    </w:p>
    <w:p w:rsidR="00075918" w:rsidRPr="00075918" w:rsidRDefault="00075918" w:rsidP="00075918">
      <w:r w:rsidRPr="00075918">
        <w:rPr>
          <w:rFonts w:hint="eastAsia"/>
        </w:rPr>
        <w:t xml:space="preserve">Copyright (c) 2016-2017 Nikias Bassen, All Rights Reserved.</w:t>
      </w:r>
    </w:p>
    <w:p w:rsidR="00075918" w:rsidRPr="00075918" w:rsidRDefault="00075918" w:rsidP="00075918">
      <w:r w:rsidRPr="00075918">
        <w:rPr>
          <w:rFonts w:hint="eastAsia"/>
        </w:rPr>
        <w:t xml:space="preserve">Copyright (c) 2016-2020 Nikias Bassen, All Rights Reserved.</w:t>
      </w:r>
    </w:p>
    <w:p w:rsidR="00075918" w:rsidRPr="00075918" w:rsidRDefault="00075918" w:rsidP="00075918">
      <w:r w:rsidRPr="00075918">
        <w:rPr>
          <w:rFonts w:hint="eastAsia"/>
        </w:rPr>
        <w:t xml:space="preserve">Copyright (c) 2018 Steven Benner (http://stevenbenner.com/).</w:t>
      </w:r>
    </w:p>
    <w:p w:rsidR="00075918" w:rsidRPr="00075918" w:rsidRDefault="00075918" w:rsidP="00075918">
      <w:r w:rsidRPr="00075918">
        <w:rPr>
          <w:rFonts w:hint="eastAsia"/>
        </w:rPr>
        <w:t xml:space="preserve">Copyright (c) 2019 Nikias Bassen, All Rights Reserved.</w:t>
      </w:r>
    </w:p>
    <w:p w:rsidR="00075918" w:rsidRPr="00075918" w:rsidRDefault="00075918" w:rsidP="00075918">
      <w:r w:rsidRPr="00075918">
        <w:rPr>
          <w:rFonts w:hint="eastAsia"/>
        </w:rPr>
        <w:t xml:space="preserve">Copyright (c) 2019-2020 Nikias Bassen, All Rights Reserved.</w:t>
      </w:r>
    </w:p>
    <w:p w:rsidR="00075918" w:rsidRPr="00075918" w:rsidRDefault="00075918" w:rsidP="00075918">
      <w:r w:rsidRPr="00075918">
        <w:rPr>
          <w:rFonts w:hint="eastAsia"/>
        </w:rPr>
        <w:t xml:space="preserve">Copyright 1992-2018 Free Software Foundation, Inc.</w:t>
      </w:r>
    </w:p>
    <w:p w:rsidR="00075918" w:rsidRPr="00075918" w:rsidRDefault="00075918" w:rsidP="00075918">
      <w:r w:rsidRPr="00075918">
        <w:rPr>
          <w:rFonts w:hint="eastAsia"/>
        </w:rPr>
        <w:t xml:space="preserve">Copyright 2011–2014, Dave Furfero</w:t>
      </w:r>
    </w:p>
    <w:p w:rsidR="00075918" w:rsidRPr="00075918" w:rsidRDefault="00075918" w:rsidP="00075918">
      <w:r w:rsidRPr="00075918">
        <w:rPr>
          <w:rFonts w:hint="eastAsia"/>
        </w:rPr>
        <w:t xml:space="preserve">Copyright Vasil Dinkov, Vadikom Web Ltd. http://vadikom.com; Licensed MIT */(function(t){"function"==typeof define&amp;&amp;define.amd?define(["jquery"],t):"object"==typeof module&amp;&amp;"object"==typeof module.exports?module.exports=t(require("jquery")):t(jQuery)})(function($){function initMouseDetection(t){var e=".smartmenus_mouse";if(mouseDetectionEnabled||t)mouseDetectionEnabled&amp;&amp;t&amp;&amp;($(document).off(e),mouseDetectionEnabled=!1);else{var i=!0,s=null,o={mousemove:function(t){var e={x:t.pageX,y:t.pageY,timeStamp:(new Date).getTime()};if(s){var o=Math.abs(s.x-e.x),a=Math.abs(s.y-e.y);if((o&gt;0||a&gt;0)&amp;&amp;2&gt;=o&amp;&amp;2&gt;=a&amp;&amp;300&gt;=e.timeStamp-s.timeStamp&amp;&amp;(mouse=!0,i)){var n=$(t.target).closest("a");n.is("a")&amp;&amp;$.each(menuTrees,function(){return $.contains(this.$root[0],n[0])?(this.itemEnter({currentTarget:n[0]}),!1):void 0}),i=!1}}s=e}};o[touchEvents?"touchstart":"pointerover pointermove pointerout MSPointerOver MSPointerMove MSPointerOut"]=function(t){isTouchEvent(t.originalEvent)&amp;&amp;(mouse=!1)},$(document).on(getEventsNS(o,e)),mouseDetectionEnabled=!0}}function isTouchEvent(t){return!/^(4|mouse)$/.test(t.pointerType)}function getEventsNS(t,e){e||(e="");var i={};for(var s in t)i[s.split(" ").join(e+" ")+e]=t[s];return i}var menuTrees=[],mouse=!1,touchEvents="ontouchstart"in window,mouseDetectionEnabled=!1,requestAnimationFrame=window.requestAnimationFrame||function(t){return setTimeout(t,1e3/60)},cancelAnimationFrame=window.cancelAnimationFrame||function(t){clearTimeout(t)},canAnimate=!!$.fn.animate;return $.SmartMenus=function(t,e){this.$root=$(t),this.opts=e,this.rootId="",this.accessIdPrefix="",this.$subArrow=null,this.activatedItems=[],this.visibleSubMenus=[],this.showTimeout=0,this.hideTimeout=0,this.scrollTimeout=0,this.clickActivated=!1,this.focusActivated=!1,this.zIndexInc=0,this.idInc=0,this.$firstLink=null,this.$firstSub=null,this.disabled=!1,this.$disableOverlay=null,this.$touchScrollingSub=null,this.cssTransforms3d="perspective"in t.style||"webkitPerspective"in t.style,this.wasCollapsible=!1,this.init()},$.extend($.SmartMenus,{hideAll:function(){$.each(menuTrees,function(){this.menuHideAll()})},destroy:function(){for(;menuTrees.length;)menuTrees[0].destroy();initMouseDetection(!0)},prototype:{init:function(t){var e=this;if(!t){menuTrees.push(this),this.rootId=((new Date).getTime()+Math.random()+"").replace(/\D/g,""),this.accessIdPrefix="sm-"+this.rootId+"-",this.$root.hasClass("sm-rtl")&amp;&amp;(this.opts.rightToLeftSubMenus=!0);var i=".smartmenus";this.$root.data("smartmenus",this).attr("data-smartmenus-id",this.rootId).dataSM("level",1).on(getEventsNS({"mouseover focusin":$.proxy(this.rootOver,this),"mouseout focusout":$.proxy(this.rootOut,this),keydown:$.proxy(this.rootKeyDown,this)},i)).on(getEventsNS({mouseenter:$.proxy(this.itemEnter,this),mouseleave:$.proxy(this.itemLeave,this),mousedown:$.proxy(this.itemDown,this),focus:$.proxy(this.itemFocus,this),blur:$.proxy(this.itemBlur,this),click:$.proxy(this.itemClick,this)},i),"a"),i+=this.rootId,this.opts.hideOnClick&amp;&amp;$(document).on(getEventsNS({touchstart:$.proxy(this.docTouchStart,this),touchmove:$.proxy(this.docTouchMove,this),touchend:$.proxy(this.docTouchEnd,this),click:$.proxy(this.docClick,this)},i)),$(window).on(getEventsNS({"resize orientationchange":$.proxy(this.winResize,this)},i)),this.opts.subIndicators&amp;&amp;(this.$subArrow=$("&lt;span/&gt;").addClass("sub-arrow"),this.opts.subIndicatorsText&amp;&amp;this.$subArrow.html(this.opts.subIndicatorsText)),initMouseDetection()}if(this.$firstSub=this.$root.find("ul").each(function(){e.menuInit($(this))}).eq(0),this.$firstLink=this.$root.find("a").eq(0),this.opts.markCurrentItem){var s=/(index|default)\.[^#\?\/]*/i,o=/#.*/,a=window.location.href.replace(s,""),n=a.replace(o,"");this.$root.find("a").each(function(){var t=this.href.replace(s,""),i=$(this);(t==a||t==n)&amp;&amp;(i.addClass("current"),e.opts.markCurrentTree&amp;&amp;i.parentsUntil("[data-smartmenus-id]","ul").each(function(){$(this).dataSM("parent-a").addClass("current")}))})}this.wasCollapsible=this.isCollapsible()},destroy:function(t){if(!t){var e=".smartmenus";this.$root.removeData("smartmenus").removeAttr("data-smartmenus-id").removeDataSM("level").off(e),e+=this.rootId,$(document).off(e),$(window).off(e),this.opts.subIndicators&amp;&amp;(this.$subArrow=null)}this.menuHideAll();var i=this;this.$root.find("ul").each(function(){var t=$(this);t.dataSM("scroll-arrows")&amp;&amp;t.dataSM("scroll-arrows").remove(),t.dataSM("shown-before")&amp;&amp;((i.opts.subMenusMinWidth||i.opts.subMenusMaxWidth)&amp;&amp;t.css({width:"",minWidth:"",maxWidth:""}).removeClass("sm-nowrap"),t.dataSM("scroll-arrows")&amp;&amp;t.dataSM("scroll-arrows").remove(),t.css({zIndex:"",top:"",left:"",marginLeft:"",marginTop:"",display:""})),0==(t.attr("id")||"").indexOf(i.accessIdPrefix)&amp;&amp;t.removeAttr("id")}).removeDataSM("in-mega").removeDataSM("shown-before").removeDataSM("scroll-arrows").removeDataSM("parent-a").removeDataSM("level").removeDataSM("beforefirstshowfired").removeAttr("role").removeAttr("aria-hidden").removeAttr("aria-labelledby").removeAttr("aria-expanded"),this.$root.find("a.has-submenu").each(function(){var t=$(this);0==t.attr("id").indexOf(i.accessIdPrefix)&amp;&amp;t.removeAttr("id")}).removeClass("has-submenu").removeDataSM("sub").removeAttr("aria-haspopup").removeAttr("aria-controls").removeAttr("aria-expanded").closest("li").removeDataSM("sub"),this.opts.subIndicators&amp;&amp;this.$root.find("span.sub-arrow").remove(),this.opts.markCurrentItem&amp;&amp;this.$root.find("a.current").removeClass("current"),t||(this.$root=null,this.$firstLink=null,this.$firstSub=null,this.$disableOverlay&amp;&amp;(this.$disableOverlay.remove(),this.$disableOverlay=null),menuTrees.splice($.inArray(this,menuTrees),1))},disable:function(t){if(!this.disabled){if(this.menuHideAll(),!t&amp;&amp;!this.opts.isPopup&amp;&amp;this.$root.is(":visible")){var e=this.$root.offset();this.$disableOverlay=$('&lt;div class="sm-jquery-disable-overlay"/&gt;').css({position:"absolute",top:e.top,left:e.left,width:this.$root.outerWidth(),height:this.$root.outerHeight(),zIndex:this.getStartZIndex(!0),opacity:0}).appendTo(document.body)}this.disabled=!0}},docClick:function(t){return this.$touchScrollingSub?(this.$touchScrollingSub=null,void 0):((this.visibleSubMenus.length&amp;&amp;!$.contains(this.$root[0],t.target)||$(t.target).closest("a").length)&amp;&amp;this.menuHideAll(),void 0)},docTouchEnd:function(){if(this.lastTouch){if(!(!this.visibleSubMenus.length||void 0!==this.lastTouch.x2&amp;&amp;this.lastTouch.x1!=this.lastTouch.x2||void 0!==this.lastTouch.y2&amp;&amp;this.lastTouch.y1!=this.lastTouch.y2||this.lastTouch.target&amp;&amp;$.contains(this.$root[0],this.lastTouch.target))){this.hideTimeout&amp;&amp;(clearTimeout(this.hideTimeout),this.hideTimeout=0);var t=this;this.hideTimeout=setTimeout(function(){t.menuHideAll()},350)}this.lastTouch=null}},docTouchMove:function(t){if(this.lastTouch){var e=t.originalEvent.touches[0];this.lastTouch.x2=e.pageX,this.lastTouch.y2=e.pageY}},docTouchStart:function(t){var e=t.originalEvent.touches[0];this.lastTouch={x1:e.pageX,y1:e.pageY,target:e.target}},enable:function(){this.disabled&amp;&amp;(this.$disableOverlay&amp;&amp;(this.$disableOverlay.remove(),this.$disableOverlay=null),this.disabled=!1)},getClosestMenu:function(t){for(var e=$(t).closest("ul");e.dataSM("in-mega");)e=e.parent().closest("ul");return e[0]||null},getHeight:function(t){return this.getOffset(t,!0)},getOffset:function(t,e){var i;"none"==t.css("display")&amp;&amp;(i={position:t[0].style.position,visibility:t[0].style.visibility},t.css({position:"absolute",visibility:"hidden"}).show());var s=t[0].getBoundingClientRect&amp;&amp;t[0].getBoundingClientRect(),o=s&amp;&amp;(e?s.height||s.bottom-s.top:s.width||s.right-s.left);return o||0===o||(o=e?t[0].offsetHeight:t[0].offsetWidth),i&amp;&amp;t.hide().css(i),o},getStartZIndex:function(t){var e=parseInt(this[t?"$root":"$firstSub"].css("z-index"));return!t&amp;&amp;isNaN(e)&amp;&amp;(e=parseInt(this.$root.css("z-index"))),isNaN(e)?1:e},getTouchPoint:function(t){return t.touches&amp;&amp;t.touches[0]||t.changedTouches&amp;&amp;t.changedTouches[0]||t},getViewport:function(t){var e=t?"Height":"Width",i=document.documentElement["client"+e],s=window["inner"+e];return s&amp;&amp;(i=Math.min(i,s)),i},getViewportHeight:function(){return this.getViewport(!0)},getViewportWidth:function(){return this.getViewport()},getWidth:function(t){return this.getOffset(t)},handleEvents:function(){return!this.disabled&amp;&amp;this.isCSSOn()},handleItemEvents:function(t){return this.handleEvents()&amp;&amp;!this.isLinkInMegaMenu(t)},isCollapsible:function(){return"static"==this.$firstSub.css("position")},isCSSOn:function(){return"inline"!=this.$firstLink.css("display")},isFixed:function(){var t="fixed"==this.$root.css("position");return t||this.$root.parentsUntil("body").each(function(){return"fixed"==$(this).css("position")?(t=!0,!1):void 0}),t},isLinkInMegaMenu:function(t){return $(this.getClosestMenu(t[0])).hasClass("mega-menu")},isTouchMode:function(){return!mouse||this.opts.noMouseOver||this.isCollapsible()},itemActivate:function(t,e){var i=t.closest("ul"),s=i.dataSM("level");if(s&gt;1&amp;&amp;(!this.activatedItems[s-2]||this.activatedItems[s-2][0]!=i.dataSM("parent-a")[0])){var o=this;$(i.parentsUntil("[data-smartmenus-id]","ul").get().reverse()).add(i).each(function(){o.itemActivate($(this).dataSM("parent-a"))})}if((!this.isCollapsible()||e)&amp;&amp;this.menuHideSubMenus(this.activatedItems[s-1]&amp;&amp;this.activatedItems[s-1][0]==t[0]?s:s-1),this.activatedItems[s-1]=t,this.$root.triggerHandler("activate.smapi",t[0])!==!1){var a=t.dataSM("sub");a&amp;&amp;(this.isTouchMode()||!this.opts.showOnClick||this.clickActivated)&amp;&amp;this.menuShow(a)}},itemBlur:function(t){var e=$(t.currentTarget);this.handleItemEvents(e)&amp;&amp;this.$root.triggerHandler("blur.smapi",e[0])},itemClick:function(t){var e=$(t.currentTarget);if(this.handleItemEvents(e)){if(this.$touchScrollingSub&amp;&amp;this.$touchScrollingSub[0]==e.closest("ul")[0])return this.$touchScrollingSub=null,t.stopPropagation(),!1;if(this.$root.triggerHandler("click.smapi",e[0])===!1)return!1;var i=$(t.target).is(".sub-arrow"),s=e.dataSM("sub"),o=s?2==s.dataSM("level"):!1,a=this.isCollapsible(),n=/toggle$/.test(this.opts.collapsibleBehavior),r=/link$/.test(this.opts.collapsibleBehavior),h=/^accordion/.test(this.opts.collapsibleBehavior);if(s&amp;&amp;!s.is(":visible")){if((!r||!a||i)&amp;&amp;(this.opts.showOnClick&amp;&amp;o&amp;&amp;(this.clickActivated=!0),this.itemActivate(e,h),s.is(":visible")))return this.focusActivated=!0,!1}else if(a&amp;&amp;(n||i))return this.itemActivate(e,h),this.menuHide(s),n&amp;&amp;(this.focusActivated=!1),!1;return this.opts.showOnClick&amp;&amp;o||e.hasClass("disabled")||this.$root.triggerHandler("select.smapi",e[0])===!1?!1:void 0}},itemDown:function(t){var e=$(t.currentTarget);this.handleItemEvents(e)&amp;&amp;e.dataSM("mousedown",!0)},itemEnter:function(t){var e=$(t.currentTarget);if(this.handleItemEvents(e)){if(!this.isTouchMode()){this.showTimeout&amp;&amp;(clearTimeout(this.showTimeout),this.showTimeout=0);var i=this;this.showTimeout=setTimeout(function(){i.itemActivate(e)},this.opts.showOnClick&amp;&amp;1==e.closest("ul").dataSM("level")?1:this.opts.showTimeout)}this.$root.triggerHandler("mouseenter.smapi",e[0])}},itemFocus:function(t){var e=$(t.currentTarget);this.handleItemEvents(e)&amp;&amp;(!this.focusActivated||this.isTouchMode()&amp;&amp;e.dataSM("mousedown")||this.activatedItems.length&amp;&amp;this.activatedItems[this.activatedItems.length-1][0]==e[0]||this.itemActivate(e,!0),this.$root.triggerHandler("focus.smapi",e[0]))},itemLeave:function(t){var e=$(t.currentTarget);this.handleItemEvents(e)&amp;&amp;(this.isTouchMode()||(e[0].blur(),this.showTimeout&amp;&amp;(clearTimeout(this.showTimeout),this.showTimeout=0)),e.removeDataSM("mousedown"),this.$root.triggerHandler("mouseleave.smapi",e[0]))},menuHide:function(t){if(this.$root.triggerHandler("beforehide.smapi",t[0])!==!1&amp;&amp;(canAnimate&amp;&amp;t.stop(!0,!0),"none"!=t.css("display"))){var e=function(){t.css("z-index","")};this.isCollapsible()?canAnimate&amp;&amp;this.opts.collapsibleHideFunction?this.opts.collapsibleHideFunction.call(this,t,e):t.hide(this.opts.collapsibleHideDuration,e):canAnimate&amp;&amp;this.opts.hideFunction?this.opts.hideFunction.call(this,t,e):t.hide(this.opts.hideDuration,e),t.dataSM("scroll")&amp;&amp;(this.menuScrollStop(t),t.css({"touch-action":"","-ms-touch-action":"","-webkit-transform":"",transform:""}).off(".smartmenus_scroll").removeDataSM("scroll").dataSM("scroll-arrows").hide()),t.dataSM("parent-a").removeClass("highlighted").attr("aria-expanded","false"),t.attr({"aria-expanded":"false","aria-hidden":"true"});var i=t.dataSM("level");this.activatedItems.splice(i-1,1),this.visibleSubMenus.splice($.inArray(t,this.visibleSubMenus),1),this.$root.triggerHandler("hide.smapi",t[0])}},menuHideAll:function(){this.showTimeout&amp;&amp;(clearTimeout(this.showTimeout),this.showTimeout=0);for(var t=this.opts.isPopup?1:0,e=this.visibleSubMenus.length-1;e&gt;=t;e--)this.menuHide(this.visibleSubMenus[e]);this.opts.isPopup&amp;&amp;(canAnimate&amp;&amp;this.$root.stop(!0,!0),this.$root.is(":visible")&amp;&amp;(canAnimate&amp;&amp;this.opts.hideFunction?this.opts.hideFunction.call(this,this.$root):this.$root.hide(this.opts.hideDuration))),this.activatedItems=[],this.visibleSubMenus=[],this.clickActivated=!1,this.focusActivated=!1,this.zIndexInc=0,this.$root.triggerHandler("hideAll.smapi")},menuHideSubMenus:function(t){for(var e=this.activatedItems.length-1;e&gt;=t;e--){var i=this.activatedItems[e].dataSM("sub");i&amp;&amp;this.menuHide(i)}},menuInit:function(t){if(!t.dataSM("in-mega")){t.hasClass("mega-menu")&amp;&amp;t.find("ul").dataSM("in-mega",!0);for(var e=2,i=t[0];(i=i.parentNode.parentNode)!=this.$root[0];)e++;var s=t.prevAll("a").eq(-1);s.length||(s=t.prevAll().find("a").eq(-1)),s.addClass("has-submenu").dataSM("sub",t),t.dataSM("parent-a",s).dataSM("level",e).parent().dataSM("sub",t);var o=s.attr("id")||this.accessIdPrefix+ ++this.idInc,a=t.attr("id")||this.accessIdPrefix+ ++this.idInc;s.attr({id:o,"aria-haspopup":"true","aria-controls":a,"aria-expanded":"false"}),t.attr({id:a,role:"group","aria-hidden":"true","aria-labelledby":o,"aria-expanded":"false"}),this.opts.subIndicators&amp;&amp;s[this.opts.subIndicatorsPos](this.$subArrow.clone())}},menuPosition:function(t){var e,i,s=t.dataSM("parent-a"),o=s.closest("li"),a=o.parent(),n=t.dataSM("level"),r=this.getWidth(t),h=this.getHeight(t),u=s.offset(),l=u.left,c=u.top,d=this.getWidth(s),m=this.getHeight(s),p=$(window),f=p.scrollLeft(),v=p.scrollTop(),b=this.getViewportWidth(),S=this.getViewportHeight(),g=a.parent().is("[data-sm-horizontal-sub]")||2==n&amp;&amp;!a.hasClass("sm-vertical"),M=this.opts.rightToLeftSubMenus&amp;&amp;!o.is("[data-sm-reverse]")||!this.opts.rightToLeftSubMenus&amp;&amp;o.is("[data-sm-reverse]"),w=2==n?this.opts.mainMenuSubOffsetX:this.opts.subMenusSubOffsetX,T=2==n?this.opts.mainMenuSubOffsetY:this.opts.subMenusSubOffsetY;if(g?(e=M?d-r-w:w,i=this.opts.bottomToTopSubMenus?-h-T:m+T):(e=M?w-r:d-w,i=this.opts.bottomToTopSubMenus?m-T-h:T),this.opts.keepInViewport){var y=l+e,I=c+i;if(M&amp;&amp;f&gt;y?e=g?f-y+e:d-w:!M&amp;&amp;y+r&gt;f+b&amp;&amp;(e=g?f+b-r-y+e:w-r),g||(S&gt;h&amp;&amp;I+h&gt;v+S?i+=v+S-h-I:(h&gt;=S||v&gt;I)&amp;&amp;(i+=v-I)),g&amp;&amp;(I+h&gt;v+S+.49||v&gt;I)||!g&amp;&amp;h&gt;S+.49){var x=this;t.dataSM("scroll-arrows")||t.dataSM("scroll-arrows",$([$('&lt;span class="scroll-up"&gt;&lt;span class="scroll-up-arrow"&gt;</w:t>
      </w:r>
    </w:p>
    <w:p w:rsidR="00075918" w:rsidRPr="00075918" w:rsidRDefault="00075918" w:rsidP="00075918">
      <w:r w:rsidRPr="00075918">
        <w:rPr>
          <w:rFonts w:hint="eastAsia"/>
        </w:rPr>
        <w:t xml:space="preserve">Copyright jQuery Foundation and other contributors; Licensed MIT */</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