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libndp 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2013-2015 Jiri Pirko &lt;jiri@resnulli.us&gt;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