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libselinux 3.5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2004 Red Hat, Inc., James Morris &lt;jmorris@redhat.com&gt;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