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luksmeta 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2011-2017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1992-2017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