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mate-common 1.28.0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 Perberos &lt;perberos@gmail.com&gt;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