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media-player-info 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2009, Martin Pitt, Christophe Fergeau</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