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numad 0.5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2012 Bill Gray (bgray@redhat.com),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