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adwaita-icon-theme 45.0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2015 Руслан Ижбулатов &lt;lrn1986@gmail.com&gt;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LGPLv3+ or CC-BY-SA-3.0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