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perl-Exporter 5.77</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