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perl-ExtUtils-Install 2.22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Yves Orton, Michael Schwern, Alan Burlison,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