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perl-Fedora-VSP 0.001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Petr Písař &lt;ppisar@redhat.com&gt;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