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perl-Socket 2.037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