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python-docker 7.0.0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2016 Docker,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