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python-ordered-set 4.1.0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2012-2022 Elia Robyn Lake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