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python-parameterized 0.9.0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2010 David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