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python-requests-file 1.5.1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2015 Red Hat,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Apache-2.0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