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python-six 1.16.0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2010-2020 Benjamin Peterson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