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websocket-client 1.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23 engn33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