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qt5-qtcharts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2016 Klaralvdalens Datakonsult AB (KDAB).</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2018 The Qt Company Ltd.</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