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qt5-qtsvg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Ariya Hidayat (ariya@kde.org)</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2002 USC/Information Sciences Institute</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