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realmd 0.17.1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2002-2003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Collabora Ltd.,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