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ukui-biometric-auth 1.2.4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2018 Tianjin KYLIN Information Technology Co., Ltd.</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