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ukui-menu 3.1.1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2011 ~ 2017 Deepin, Inc.</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2018 Tianjin KYLIN Information Technology Co.,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2022, KylinSoft Co.,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