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ukui-notification-daemon 3.3.1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2016 ~ 2018 Deepin Technology Co., Ltd.</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