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ukui-power-manager 3.1.2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2019 Tianjin KYLIN Information Technology Co., Ltd.</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2021 KylinSoft Co., Ltd.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