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ukui-sidebar 3.3.0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debian/changelog</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