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eb-assets 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3 T.C. Hollingsworth &lt;tchollingsworth@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