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xcb-util-cursor 0.1.4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2002 Keith Packard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2013 Michael Stapelberg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