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xorg-x11-drv-dummy 0.4.1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2002, SuSE Linux AG, Author: Egbert Eich</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