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xorg-x11-drv-v4l 0.3.0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1999-2007 the contributors</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2011 Mauro Carvalho Chehab &lt;mchehab@redhat.com&gt; for:</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