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xorg-x11-drv-vesa 2.6.0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2000 by Conectiva S.A. (http://www.conectiva.com)</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2005 Adam Jackson.</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Sun Microsystems, Inc. All rights reserved.</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